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73A5ED3C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3D7F5A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681A2A">
        <w:rPr>
          <w:rFonts w:ascii="Arial" w:hAnsi="Arial" w:cs="Arial"/>
          <w:sz w:val="20"/>
          <w:szCs w:val="20"/>
          <w:lang w:eastAsia="en-US"/>
        </w:rPr>
        <w:t>e</w:t>
      </w:r>
      <w:r w:rsidR="003D7F5A">
        <w:rPr>
          <w:rFonts w:ascii="Arial" w:hAnsi="Arial" w:cs="Arial"/>
          <w:sz w:val="20"/>
          <w:szCs w:val="20"/>
          <w:lang w:eastAsia="en-US"/>
        </w:rPr>
        <w:t>)</w:t>
      </w:r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12E2B049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3BC8" w14:textId="77777777" w:rsidR="003369E9" w:rsidRDefault="003369E9">
      <w:r>
        <w:separator/>
      </w:r>
    </w:p>
  </w:endnote>
  <w:endnote w:type="continuationSeparator" w:id="0">
    <w:p w14:paraId="235A7A07" w14:textId="77777777" w:rsidR="003369E9" w:rsidRDefault="0033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F398A" w14:textId="4D26B03A" w:rsidR="00A910F7" w:rsidRPr="003B2A37" w:rsidRDefault="00A910F7" w:rsidP="008F4705">
    <w:pPr>
      <w:ind w:left="-284" w:right="-709"/>
      <w:rPr>
        <w:rFonts w:ascii="Arial" w:eastAsia="Calibri" w:hAnsi="Arial" w:cs="Arial"/>
        <w:sz w:val="18"/>
        <w:szCs w:val="18"/>
        <w:lang w:eastAsia="fr-FR"/>
      </w:rPr>
    </w:pPr>
    <w:r w:rsidRPr="003B2A37">
      <w:rPr>
        <w:rFonts w:ascii="Arial" w:eastAsia="Calibri" w:hAnsi="Arial" w:cs="Arial"/>
        <w:sz w:val="18"/>
        <w:szCs w:val="18"/>
        <w:lang w:eastAsia="fr-FR"/>
      </w:rPr>
      <w:t>Programme régional Île-de-France et bassin de la Seine FEDER-FSE+ 2021-2027</w:t>
    </w:r>
  </w:p>
  <w:p w14:paraId="2CC7CEF7" w14:textId="18367CEF" w:rsidR="00A910F7" w:rsidRDefault="00A910F7" w:rsidP="008F4705">
    <w:pPr>
      <w:tabs>
        <w:tab w:val="center" w:pos="4536"/>
      </w:tabs>
      <w:ind w:left="-284" w:right="-993"/>
    </w:pPr>
    <w:r w:rsidRPr="003B2A37">
      <w:rPr>
        <w:rFonts w:ascii="Arial" w:eastAsia="Calibri" w:hAnsi="Arial" w:cs="Arial"/>
        <w:sz w:val="18"/>
        <w:szCs w:val="18"/>
        <w:lang w:eastAsia="fr-FR"/>
      </w:rPr>
      <w:t xml:space="preserve">Appel à projets FEDER 2023 "Rénovation énergétique des logements sociaux" (OS 2.1-1) – </w:t>
    </w:r>
    <w:r w:rsidRPr="003B2A37">
      <w:rPr>
        <w:rFonts w:ascii="Arial" w:eastAsia="Calibri" w:hAnsi="Arial" w:cs="Arial"/>
        <w:b/>
        <w:bCs/>
        <w:sz w:val="18"/>
        <w:szCs w:val="18"/>
        <w:lang w:eastAsia="fr-FR"/>
      </w:rPr>
      <w:t xml:space="preserve">Document type </w:t>
    </w:r>
    <w:r w:rsidR="000D63B0">
      <w:rPr>
        <w:rFonts w:ascii="Arial" w:eastAsia="Calibri" w:hAnsi="Arial" w:cs="Arial"/>
        <w:b/>
        <w:bCs/>
        <w:sz w:val="18"/>
        <w:szCs w:val="18"/>
        <w:lang w:eastAsia="fr-FR"/>
      </w:rPr>
      <w:t>4</w:t>
    </w:r>
    <w:r w:rsidR="008F4705">
      <w:rPr>
        <w:rFonts w:ascii="Arial" w:eastAsia="Calibri" w:hAnsi="Arial" w:cs="Arial"/>
        <w:b/>
        <w:bCs/>
        <w:sz w:val="18"/>
        <w:szCs w:val="18"/>
        <w:lang w:eastAsia="fr-FR"/>
      </w:rPr>
      <w:t xml:space="preserve"> </w:t>
    </w:r>
    <w:r w:rsidR="00AD0344">
      <w:rPr>
        <w:rFonts w:ascii="Arial" w:eastAsia="Calibri" w:hAnsi="Arial" w:cs="Arial"/>
        <w:b/>
        <w:bCs/>
        <w:sz w:val="18"/>
        <w:szCs w:val="18"/>
        <w:lang w:eastAsia="fr-FR"/>
      </w:rPr>
      <w:t xml:space="preserve">  </w:t>
    </w:r>
    <w:r w:rsidR="008F4705" w:rsidRPr="008F4705">
      <w:rPr>
        <w:rFonts w:ascii="Arial" w:eastAsia="Calibri" w:hAnsi="Arial" w:cs="Arial"/>
        <w:sz w:val="18"/>
        <w:szCs w:val="18"/>
        <w:lang w:eastAsia="fr-FR"/>
      </w:rPr>
      <w:t>(10 juillet 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A977" w14:textId="77777777" w:rsidR="003369E9" w:rsidRDefault="003369E9">
      <w:r>
        <w:rPr>
          <w:color w:val="000000"/>
        </w:rPr>
        <w:separator/>
      </w:r>
    </w:p>
  </w:footnote>
  <w:footnote w:type="continuationSeparator" w:id="0">
    <w:p w14:paraId="463BE951" w14:textId="77777777" w:rsidR="003369E9" w:rsidRDefault="0033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01C2" w14:textId="71E18563" w:rsidR="00AF2CC8" w:rsidRDefault="00B45F0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>
      <w:rPr>
        <w:rFonts w:eastAsia="Times New Roman" w:cs="Times New Roman"/>
        <w:noProof/>
        <w:kern w:val="0"/>
        <w:sz w:val="20"/>
        <w:szCs w:val="20"/>
        <w:lang w:eastAsia="en-US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302B58" wp14:editId="41EE9382">
              <wp:simplePos x="0" y="0"/>
              <wp:positionH relativeFrom="margin">
                <wp:posOffset>100330</wp:posOffset>
              </wp:positionH>
              <wp:positionV relativeFrom="paragraph">
                <wp:posOffset>135255</wp:posOffset>
              </wp:positionV>
              <wp:extent cx="5379720" cy="631826"/>
              <wp:effectExtent l="0" t="0" r="0" b="0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79720" cy="631826"/>
                        <a:chOff x="104775" y="137160"/>
                        <a:chExt cx="5379720" cy="631826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-7" t="13830" r="11" b="15603"/>
                        <a:stretch/>
                      </pic:blipFill>
                      <pic:spPr bwMode="auto">
                        <a:xfrm>
                          <a:off x="3195962" y="137160"/>
                          <a:ext cx="2288533" cy="631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/>
                        <a:srcRect r="5154"/>
                        <a:stretch/>
                      </pic:blipFill>
                      <pic:spPr bwMode="auto">
                        <a:xfrm>
                          <a:off x="104775" y="226696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E9BB5A" id="Groupe 3" o:spid="_x0000_s1026" style="position:absolute;margin-left:7.9pt;margin-top:10.65pt;width:423.6pt;height:49.75pt;z-index:251658240;mso-position-horizontal-relative:margin" coordorigin="1047,1371" coordsize="53797,63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31959;top:1371;width:22885;height:6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">
                <v:imagedata r:id="rId3" o:title="" croptop="9064f" cropbottom="10226f" cropleft="-5f" cropright="7f"/>
              </v:shape>
              <v:shape id="Image 10" o:spid="_x0000_s1028" type="#_x0000_t75" style="position:absolute;left:1047;top:2266;width:24537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  <w10:wrap anchorx="margin"/>
            </v:group>
          </w:pict>
        </mc:Fallback>
      </mc:AlternateContent>
    </w:r>
    <w:r w:rsidR="00AF2CC8" w:rsidRP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14:paraId="6A8258D5" w14:textId="248733F8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013DB30" w14:textId="22E96DA4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A36353" w14:textId="49ACB547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5CC87D37" w14:textId="1278934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36B5EA26" w14:textId="4289C682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BD8B19B" w14:textId="0589D12F" w:rsidR="009258C8" w:rsidRDefault="009258C8" w:rsidP="004746A3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512178036">
    <w:abstractNumId w:val="7"/>
  </w:num>
  <w:num w:numId="2" w16cid:durableId="1763988625">
    <w:abstractNumId w:val="9"/>
  </w:num>
  <w:num w:numId="3" w16cid:durableId="1703244051">
    <w:abstractNumId w:val="4"/>
  </w:num>
  <w:num w:numId="4" w16cid:durableId="1978143593">
    <w:abstractNumId w:val="3"/>
  </w:num>
  <w:num w:numId="5" w16cid:durableId="1975020466">
    <w:abstractNumId w:val="5"/>
  </w:num>
  <w:num w:numId="6" w16cid:durableId="1341085609">
    <w:abstractNumId w:val="2"/>
  </w:num>
  <w:num w:numId="7" w16cid:durableId="1145466635">
    <w:abstractNumId w:val="0"/>
  </w:num>
  <w:num w:numId="8" w16cid:durableId="1173029523">
    <w:abstractNumId w:val="1"/>
  </w:num>
  <w:num w:numId="9" w16cid:durableId="501165906">
    <w:abstractNumId w:val="6"/>
  </w:num>
  <w:num w:numId="10" w16cid:durableId="1078484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0D63B0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D7F5A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D6F91"/>
    <w:rsid w:val="00840610"/>
    <w:rsid w:val="00860306"/>
    <w:rsid w:val="00886AA1"/>
    <w:rsid w:val="008F4705"/>
    <w:rsid w:val="0091165F"/>
    <w:rsid w:val="009258C8"/>
    <w:rsid w:val="00934E5E"/>
    <w:rsid w:val="0096582C"/>
    <w:rsid w:val="00985997"/>
    <w:rsid w:val="00A15F93"/>
    <w:rsid w:val="00A62634"/>
    <w:rsid w:val="00A910F7"/>
    <w:rsid w:val="00A97266"/>
    <w:rsid w:val="00AB0B19"/>
    <w:rsid w:val="00AB4FB1"/>
    <w:rsid w:val="00AD0344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236D0"/>
    <w:rsid w:val="00F61FF2"/>
    <w:rsid w:val="00F91576"/>
    <w:rsid w:val="00F96594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0_ xmlns="64cc52a1-850f-4b9d-a616-89d899114193" xsi:nil="true"/>
    <TaxCatchAll xmlns="db596a05-4eb8-4562-9d8b-7d751c376deb" xsi:nil="true"/>
    <lcf76f155ced4ddcb4097134ff3c332f xmlns="64cc52a1-850f-4b9d-a616-89d8991141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3A5C7FF28BC4FB30CAC977D321293" ma:contentTypeVersion="13" ma:contentTypeDescription="Crée un document." ma:contentTypeScope="" ma:versionID="117faebfb829ede2da588efbf9ca4861">
  <xsd:schema xmlns:xsd="http://www.w3.org/2001/XMLSchema" xmlns:xs="http://www.w3.org/2001/XMLSchema" xmlns:p="http://schemas.microsoft.com/office/2006/metadata/properties" xmlns:ns2="64cc52a1-850f-4b9d-a616-89d899114193" xmlns:ns3="db596a05-4eb8-4562-9d8b-7d751c376deb" targetNamespace="http://schemas.microsoft.com/office/2006/metadata/properties" ma:root="true" ma:fieldsID="b101e965822e84013f021fb5bc780640" ns2:_="" ns3:_="">
    <xsd:import namespace="64cc52a1-850f-4b9d-a616-89d899114193"/>
    <xsd:import namespace="db596a05-4eb8-4562-9d8b-7d751c376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x0020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c52a1-850f-4b9d-a616-89d89911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20_" ma:index="14" nillable="true" ma:displayName=" " ma:format="DateOnly" ma:internalName="_x0020_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5a18d8d6-1e9f-4467-8645-656d059ed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96a05-4eb8-4562-9d8b-7d751c376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3ff8418-9cf5-45e1-afb5-81412a3afeab}" ma:internalName="TaxCatchAll" ma:showField="CatchAllData" ma:web="db596a05-4eb8-4562-9d8b-7d751c376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4A4E95-B06A-4F16-9439-3C13AA98214E}">
  <ds:schemaRefs>
    <ds:schemaRef ds:uri="http://schemas.microsoft.com/office/2006/documentManagement/types"/>
    <ds:schemaRef ds:uri="db596a05-4eb8-4562-9d8b-7d751c376deb"/>
    <ds:schemaRef ds:uri="http://schemas.microsoft.com/office/2006/metadata/properties"/>
    <ds:schemaRef ds:uri="http://purl.org/dc/dcmitype/"/>
    <ds:schemaRef ds:uri="64cc52a1-850f-4b9d-a616-89d899114193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F6BE0D-DCFE-46D5-881D-1D523894A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c52a1-850f-4b9d-a616-89d899114193"/>
    <ds:schemaRef ds:uri="db596a05-4eb8-4562-9d8b-7d751c376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TROLLIET Philippe</cp:lastModifiedBy>
  <cp:revision>8</cp:revision>
  <cp:lastPrinted>2022-07-04T13:31:00Z</cp:lastPrinted>
  <dcterms:created xsi:type="dcterms:W3CDTF">2023-03-14T08:34:00Z</dcterms:created>
  <dcterms:modified xsi:type="dcterms:W3CDTF">2023-06-14T16:12:00Z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0x0101002313A5C7FF28BC4FB30CAC977D321293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  <property fmtid="{D5CDD505-2E9C-101B-9397-08002B2CF9AE}" pid="10" name="MediaServiceImageTags">
    <vt:lpwstr/>
  </property>
</Properties>
</file>