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12" w:rsidRDefault="00C65C12" w:rsidP="00BB21E6">
      <w:pPr>
        <w:rPr>
          <w:b/>
          <w:sz w:val="28"/>
        </w:rPr>
      </w:pPr>
      <w:bookmarkStart w:id="0" w:name="_GoBack"/>
      <w:bookmarkEnd w:id="0"/>
    </w:p>
    <w:p w:rsidR="00BB21E6" w:rsidRDefault="00BB21E6" w:rsidP="00DA090D">
      <w:pPr>
        <w:spacing w:after="0" w:line="240" w:lineRule="auto"/>
        <w:jc w:val="center"/>
        <w:rPr>
          <w:b/>
          <w:sz w:val="32"/>
        </w:rPr>
      </w:pPr>
      <w:r w:rsidRPr="00BB21E6">
        <w:rPr>
          <w:b/>
          <w:sz w:val="32"/>
        </w:rPr>
        <w:t>Principes Horizontaux</w:t>
      </w:r>
      <w:r w:rsidR="0009690D">
        <w:rPr>
          <w:b/>
          <w:sz w:val="32"/>
        </w:rPr>
        <w:t xml:space="preserve"> mis en œuvre dans le projet</w:t>
      </w:r>
    </w:p>
    <w:p w:rsidR="0009690D" w:rsidRDefault="0009690D" w:rsidP="00DA090D">
      <w:pPr>
        <w:spacing w:after="0" w:line="240" w:lineRule="auto"/>
        <w:jc w:val="center"/>
        <w:rPr>
          <w:b/>
          <w:sz w:val="32"/>
        </w:rPr>
      </w:pPr>
    </w:p>
    <w:tbl>
      <w:tblPr>
        <w:tblStyle w:val="Grilledutableau"/>
        <w:tblW w:w="15510" w:type="dxa"/>
        <w:tblLook w:val="04A0" w:firstRow="1" w:lastRow="0" w:firstColumn="1" w:lastColumn="0" w:noHBand="0" w:noVBand="1"/>
      </w:tblPr>
      <w:tblGrid>
        <w:gridCol w:w="5170"/>
        <w:gridCol w:w="5170"/>
        <w:gridCol w:w="5170"/>
      </w:tblGrid>
      <w:tr w:rsidR="0009690D" w:rsidTr="0009690D">
        <w:trPr>
          <w:trHeight w:val="964"/>
        </w:trPr>
        <w:tc>
          <w:tcPr>
            <w:tcW w:w="5170" w:type="dxa"/>
            <w:shd w:val="clear" w:color="auto" w:fill="C6D9F1" w:themeFill="text2" w:themeFillTint="33"/>
          </w:tcPr>
          <w:p w:rsidR="0009690D" w:rsidRDefault="0009690D" w:rsidP="0009690D">
            <w:pPr>
              <w:spacing w:after="0" w:line="240" w:lineRule="auto"/>
              <w:jc w:val="center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Principes</w:t>
            </w:r>
          </w:p>
        </w:tc>
        <w:tc>
          <w:tcPr>
            <w:tcW w:w="5170" w:type="dxa"/>
            <w:shd w:val="clear" w:color="auto" w:fill="C6D9F1" w:themeFill="text2" w:themeFillTint="33"/>
          </w:tcPr>
          <w:p w:rsidR="0009690D" w:rsidRDefault="0009690D" w:rsidP="0009690D">
            <w:pPr>
              <w:spacing w:after="0" w:line="240" w:lineRule="auto"/>
              <w:jc w:val="center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Degré de mise en œuvre du principe</w:t>
            </w:r>
          </w:p>
        </w:tc>
        <w:tc>
          <w:tcPr>
            <w:tcW w:w="5170" w:type="dxa"/>
            <w:shd w:val="clear" w:color="auto" w:fill="C6D9F1" w:themeFill="text2" w:themeFillTint="33"/>
          </w:tcPr>
          <w:p w:rsidR="0009690D" w:rsidRDefault="0009690D" w:rsidP="0009690D">
            <w:pPr>
              <w:spacing w:after="0" w:line="240" w:lineRule="auto"/>
              <w:jc w:val="center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Description factuelle permettant d’évaluer la mise en œuvre du principe</w:t>
            </w:r>
          </w:p>
          <w:p w:rsidR="0009690D" w:rsidRDefault="0009690D" w:rsidP="0009690D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</w:tr>
      <w:tr w:rsidR="0009690D" w:rsidTr="00F60DD9">
        <w:trPr>
          <w:trHeight w:val="1638"/>
        </w:trPr>
        <w:tc>
          <w:tcPr>
            <w:tcW w:w="5170" w:type="dxa"/>
          </w:tcPr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Développement durable</w:t>
            </w:r>
          </w:p>
        </w:tc>
        <w:tc>
          <w:tcPr>
            <w:tcW w:w="5170" w:type="dxa"/>
          </w:tcPr>
          <w:p w:rsid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  <w:p w:rsidR="0009690D" w:rsidRP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3179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 w:rsidRP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Fort</w:t>
            </w: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679464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 w:rsidRP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Moyen</w:t>
            </w: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84000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 w:rsidRP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Faible</w:t>
            </w:r>
          </w:p>
          <w:p w:rsidR="0009690D" w:rsidRPr="0009690D" w:rsidRDefault="0009690D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</w:p>
        </w:tc>
        <w:tc>
          <w:tcPr>
            <w:tcW w:w="5170" w:type="dxa"/>
          </w:tcPr>
          <w:p w:rsidR="0009690D" w:rsidRP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</w:tc>
      </w:tr>
      <w:tr w:rsidR="0009690D" w:rsidTr="00F60DD9">
        <w:trPr>
          <w:trHeight w:val="1974"/>
        </w:trPr>
        <w:tc>
          <w:tcPr>
            <w:tcW w:w="5170" w:type="dxa"/>
          </w:tcPr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Egalité des chances et non-discrimination</w:t>
            </w:r>
          </w:p>
        </w:tc>
        <w:tc>
          <w:tcPr>
            <w:tcW w:w="5170" w:type="dxa"/>
          </w:tcPr>
          <w:p w:rsid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  <w:p w:rsidR="0009690D" w:rsidRP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2847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Fort</w:t>
            </w: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09255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 w:rsidRP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Moyen</w:t>
            </w: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41262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 w:rsidRP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Faible</w:t>
            </w:r>
          </w:p>
          <w:p w:rsidR="0009690D" w:rsidRP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</w:tc>
        <w:tc>
          <w:tcPr>
            <w:tcW w:w="5170" w:type="dxa"/>
          </w:tcPr>
          <w:p w:rsidR="0009690D" w:rsidRP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</w:tc>
      </w:tr>
      <w:tr w:rsidR="0009690D" w:rsidTr="00F60DD9">
        <w:trPr>
          <w:trHeight w:val="1987"/>
        </w:trPr>
        <w:tc>
          <w:tcPr>
            <w:tcW w:w="5170" w:type="dxa"/>
          </w:tcPr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</w:p>
          <w:p w:rsidR="0009690D" w:rsidRDefault="0009690D" w:rsidP="0009690D">
            <w:pPr>
              <w:spacing w:after="0"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Egalité entre les femmes et les hommes</w:t>
            </w:r>
          </w:p>
        </w:tc>
        <w:tc>
          <w:tcPr>
            <w:tcW w:w="5170" w:type="dxa"/>
          </w:tcPr>
          <w:p w:rsid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  <w:p w:rsidR="0009690D" w:rsidRP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55863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 w:rsidRP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Fort</w:t>
            </w: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87281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 w:rsidRP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Moyen</w:t>
            </w:r>
          </w:p>
          <w:p w:rsidR="0009690D" w:rsidRPr="0009690D" w:rsidRDefault="00F60DD9" w:rsidP="0009690D">
            <w:pPr>
              <w:tabs>
                <w:tab w:val="left" w:pos="810"/>
              </w:tabs>
              <w:spacing w:after="0" w:line="240" w:lineRule="auto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37875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90D" w:rsidRPr="0009690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09690D" w:rsidRPr="0009690D">
              <w:rPr>
                <w:sz w:val="22"/>
              </w:rPr>
              <w:t xml:space="preserve"> Faible</w:t>
            </w:r>
          </w:p>
          <w:p w:rsidR="0009690D" w:rsidRP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</w:tc>
        <w:tc>
          <w:tcPr>
            <w:tcW w:w="5170" w:type="dxa"/>
          </w:tcPr>
          <w:p w:rsidR="0009690D" w:rsidRPr="0009690D" w:rsidRDefault="0009690D" w:rsidP="0009690D">
            <w:pPr>
              <w:spacing w:after="0" w:line="240" w:lineRule="auto"/>
              <w:jc w:val="left"/>
              <w:rPr>
                <w:sz w:val="22"/>
              </w:rPr>
            </w:pPr>
          </w:p>
        </w:tc>
      </w:tr>
    </w:tbl>
    <w:p w:rsidR="00BB21E6" w:rsidRPr="00DA090D" w:rsidRDefault="00BB21E6" w:rsidP="0009690D">
      <w:pPr>
        <w:spacing w:line="360" w:lineRule="auto"/>
        <w:rPr>
          <w:b/>
          <w:sz w:val="22"/>
          <w:szCs w:val="22"/>
        </w:rPr>
      </w:pPr>
    </w:p>
    <w:sectPr w:rsidR="00BB21E6" w:rsidRPr="00DA090D" w:rsidSect="0009690D">
      <w:footerReference w:type="default" r:id="rId9"/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7CE" w:rsidRDefault="002807CE" w:rsidP="004842F1">
      <w:r>
        <w:separator/>
      </w:r>
    </w:p>
  </w:endnote>
  <w:endnote w:type="continuationSeparator" w:id="0">
    <w:p w:rsidR="002807CE" w:rsidRDefault="002807CE" w:rsidP="0048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4786957"/>
      <w:docPartObj>
        <w:docPartGallery w:val="Page Numbers (Bottom of Page)"/>
        <w:docPartUnique/>
      </w:docPartObj>
    </w:sdtPr>
    <w:sdtEndPr/>
    <w:sdtContent>
      <w:p w:rsidR="000A3697" w:rsidRDefault="000A369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DD9">
          <w:rPr>
            <w:noProof/>
          </w:rPr>
          <w:t>2</w:t>
        </w:r>
        <w:r>
          <w:fldChar w:fldCharType="end"/>
        </w:r>
      </w:p>
    </w:sdtContent>
  </w:sdt>
  <w:p w:rsidR="002807CE" w:rsidRDefault="002807CE" w:rsidP="004842F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7CE" w:rsidRDefault="002807CE" w:rsidP="004842F1">
      <w:r>
        <w:separator/>
      </w:r>
    </w:p>
  </w:footnote>
  <w:footnote w:type="continuationSeparator" w:id="0">
    <w:p w:rsidR="002807CE" w:rsidRDefault="002807CE" w:rsidP="00484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CE" w:rsidRDefault="00F60DD9" w:rsidP="0009690D">
    <w:pPr>
      <w:pStyle w:val="En-tte"/>
      <w:jc w:val="left"/>
    </w:pPr>
    <w:r>
      <w:rPr>
        <w:noProof/>
        <w:lang w:eastAsia="fr-FR"/>
      </w:rPr>
      <w:drawing>
        <wp:inline distT="0" distB="0" distL="0" distR="0">
          <wp:extent cx="3124200" cy="902152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 UE CRIF 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3387" cy="901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F1817">
      <w:ptab w:relativeTo="margin" w:alignment="center" w:leader="none"/>
    </w:r>
    <w:r w:rsidR="00EF1817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718"/>
    <w:multiLevelType w:val="multilevel"/>
    <w:tmpl w:val="F93E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F2CDE"/>
    <w:multiLevelType w:val="multilevel"/>
    <w:tmpl w:val="F93E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>
    <w:nsid w:val="4C256100"/>
    <w:multiLevelType w:val="multilevel"/>
    <w:tmpl w:val="F93E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4E"/>
    <w:rsid w:val="00000415"/>
    <w:rsid w:val="00003A0F"/>
    <w:rsid w:val="00003CD9"/>
    <w:rsid w:val="000071FD"/>
    <w:rsid w:val="00011279"/>
    <w:rsid w:val="00012220"/>
    <w:rsid w:val="00012A87"/>
    <w:rsid w:val="00012DCC"/>
    <w:rsid w:val="00012EC5"/>
    <w:rsid w:val="0001375A"/>
    <w:rsid w:val="00014BFF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5263"/>
    <w:rsid w:val="00041AA7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779"/>
    <w:rsid w:val="00064A70"/>
    <w:rsid w:val="00064BF3"/>
    <w:rsid w:val="000655B4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D8C"/>
    <w:rsid w:val="00080D21"/>
    <w:rsid w:val="00080F05"/>
    <w:rsid w:val="00081A8C"/>
    <w:rsid w:val="00081BB6"/>
    <w:rsid w:val="00081E35"/>
    <w:rsid w:val="00082E66"/>
    <w:rsid w:val="00082F37"/>
    <w:rsid w:val="000843B4"/>
    <w:rsid w:val="00084918"/>
    <w:rsid w:val="00084930"/>
    <w:rsid w:val="00084FE6"/>
    <w:rsid w:val="00085D7F"/>
    <w:rsid w:val="00085ED9"/>
    <w:rsid w:val="00086883"/>
    <w:rsid w:val="0009107C"/>
    <w:rsid w:val="000920F0"/>
    <w:rsid w:val="00092CC8"/>
    <w:rsid w:val="00092DB3"/>
    <w:rsid w:val="000933D2"/>
    <w:rsid w:val="0009549D"/>
    <w:rsid w:val="0009690D"/>
    <w:rsid w:val="00097525"/>
    <w:rsid w:val="000A03F8"/>
    <w:rsid w:val="000A04DE"/>
    <w:rsid w:val="000A0A06"/>
    <w:rsid w:val="000A106F"/>
    <w:rsid w:val="000A1DD4"/>
    <w:rsid w:val="000A211C"/>
    <w:rsid w:val="000A256E"/>
    <w:rsid w:val="000A3697"/>
    <w:rsid w:val="000A36B4"/>
    <w:rsid w:val="000A5E69"/>
    <w:rsid w:val="000A642B"/>
    <w:rsid w:val="000A6662"/>
    <w:rsid w:val="000A6871"/>
    <w:rsid w:val="000A6B17"/>
    <w:rsid w:val="000B0533"/>
    <w:rsid w:val="000B2FBF"/>
    <w:rsid w:val="000B3358"/>
    <w:rsid w:val="000B3C7F"/>
    <w:rsid w:val="000B4B94"/>
    <w:rsid w:val="000B5D8C"/>
    <w:rsid w:val="000B63E2"/>
    <w:rsid w:val="000B770B"/>
    <w:rsid w:val="000C0612"/>
    <w:rsid w:val="000C1ADB"/>
    <w:rsid w:val="000C3429"/>
    <w:rsid w:val="000C5259"/>
    <w:rsid w:val="000C605E"/>
    <w:rsid w:val="000C6622"/>
    <w:rsid w:val="000D0C2A"/>
    <w:rsid w:val="000D17EF"/>
    <w:rsid w:val="000D453F"/>
    <w:rsid w:val="000D503B"/>
    <w:rsid w:val="000D61C5"/>
    <w:rsid w:val="000E1884"/>
    <w:rsid w:val="000E2815"/>
    <w:rsid w:val="000E2EB7"/>
    <w:rsid w:val="000E3EA1"/>
    <w:rsid w:val="000E476C"/>
    <w:rsid w:val="000E5CC0"/>
    <w:rsid w:val="000E646F"/>
    <w:rsid w:val="000E74B8"/>
    <w:rsid w:val="000F00B7"/>
    <w:rsid w:val="000F071B"/>
    <w:rsid w:val="000F0B9D"/>
    <w:rsid w:val="000F157F"/>
    <w:rsid w:val="000F2BFE"/>
    <w:rsid w:val="000F34D7"/>
    <w:rsid w:val="000F6701"/>
    <w:rsid w:val="000F77DB"/>
    <w:rsid w:val="000F792A"/>
    <w:rsid w:val="000F7F75"/>
    <w:rsid w:val="0010056D"/>
    <w:rsid w:val="00100891"/>
    <w:rsid w:val="00101927"/>
    <w:rsid w:val="001054C1"/>
    <w:rsid w:val="00113225"/>
    <w:rsid w:val="00115148"/>
    <w:rsid w:val="00115A48"/>
    <w:rsid w:val="001160D3"/>
    <w:rsid w:val="0012055E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A8D"/>
    <w:rsid w:val="00157CC2"/>
    <w:rsid w:val="00162801"/>
    <w:rsid w:val="00167800"/>
    <w:rsid w:val="00167B6B"/>
    <w:rsid w:val="00167C62"/>
    <w:rsid w:val="00170BF6"/>
    <w:rsid w:val="001749C3"/>
    <w:rsid w:val="00174C21"/>
    <w:rsid w:val="001767AB"/>
    <w:rsid w:val="00177E89"/>
    <w:rsid w:val="00180D91"/>
    <w:rsid w:val="00181255"/>
    <w:rsid w:val="001817BE"/>
    <w:rsid w:val="00181AED"/>
    <w:rsid w:val="00181CE1"/>
    <w:rsid w:val="0018274A"/>
    <w:rsid w:val="001852F4"/>
    <w:rsid w:val="0018536F"/>
    <w:rsid w:val="00185781"/>
    <w:rsid w:val="0018628C"/>
    <w:rsid w:val="00186851"/>
    <w:rsid w:val="00186E3A"/>
    <w:rsid w:val="00187003"/>
    <w:rsid w:val="00187170"/>
    <w:rsid w:val="001902C6"/>
    <w:rsid w:val="0019096C"/>
    <w:rsid w:val="00191144"/>
    <w:rsid w:val="001914FA"/>
    <w:rsid w:val="001918CE"/>
    <w:rsid w:val="0019226F"/>
    <w:rsid w:val="00192FCF"/>
    <w:rsid w:val="001959B0"/>
    <w:rsid w:val="0019764E"/>
    <w:rsid w:val="001A2E8A"/>
    <w:rsid w:val="001A5332"/>
    <w:rsid w:val="001A7408"/>
    <w:rsid w:val="001B2CF9"/>
    <w:rsid w:val="001B3DA7"/>
    <w:rsid w:val="001B3EB0"/>
    <w:rsid w:val="001B4A96"/>
    <w:rsid w:val="001B7F27"/>
    <w:rsid w:val="001C0116"/>
    <w:rsid w:val="001C02C4"/>
    <w:rsid w:val="001C0FBD"/>
    <w:rsid w:val="001C35AD"/>
    <w:rsid w:val="001C5468"/>
    <w:rsid w:val="001C7A32"/>
    <w:rsid w:val="001D0495"/>
    <w:rsid w:val="001D062F"/>
    <w:rsid w:val="001D10AA"/>
    <w:rsid w:val="001D4FEA"/>
    <w:rsid w:val="001D597C"/>
    <w:rsid w:val="001D6117"/>
    <w:rsid w:val="001D7B6C"/>
    <w:rsid w:val="001E01A0"/>
    <w:rsid w:val="001E03B2"/>
    <w:rsid w:val="001E0CAF"/>
    <w:rsid w:val="001E1DD0"/>
    <w:rsid w:val="001E1EB8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3A8E"/>
    <w:rsid w:val="00204DC3"/>
    <w:rsid w:val="002056F8"/>
    <w:rsid w:val="002103AC"/>
    <w:rsid w:val="00211962"/>
    <w:rsid w:val="00213171"/>
    <w:rsid w:val="002142E3"/>
    <w:rsid w:val="00214FBF"/>
    <w:rsid w:val="0021596A"/>
    <w:rsid w:val="00215D68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412E"/>
    <w:rsid w:val="00234D6B"/>
    <w:rsid w:val="0023564D"/>
    <w:rsid w:val="00236EDC"/>
    <w:rsid w:val="00237F38"/>
    <w:rsid w:val="00242498"/>
    <w:rsid w:val="00242DCD"/>
    <w:rsid w:val="002454AD"/>
    <w:rsid w:val="0024621F"/>
    <w:rsid w:val="0024782C"/>
    <w:rsid w:val="00252274"/>
    <w:rsid w:val="00253688"/>
    <w:rsid w:val="00255391"/>
    <w:rsid w:val="00255F0B"/>
    <w:rsid w:val="00257359"/>
    <w:rsid w:val="00257D70"/>
    <w:rsid w:val="002600BC"/>
    <w:rsid w:val="00261194"/>
    <w:rsid w:val="00261663"/>
    <w:rsid w:val="00261DA8"/>
    <w:rsid w:val="00264629"/>
    <w:rsid w:val="00264649"/>
    <w:rsid w:val="00265A0C"/>
    <w:rsid w:val="00267D32"/>
    <w:rsid w:val="002735C1"/>
    <w:rsid w:val="00274695"/>
    <w:rsid w:val="00275CD4"/>
    <w:rsid w:val="0027603F"/>
    <w:rsid w:val="00276F79"/>
    <w:rsid w:val="002777EC"/>
    <w:rsid w:val="0027781E"/>
    <w:rsid w:val="002807CE"/>
    <w:rsid w:val="002818F2"/>
    <w:rsid w:val="00282058"/>
    <w:rsid w:val="00290EB0"/>
    <w:rsid w:val="002921C8"/>
    <w:rsid w:val="002933DE"/>
    <w:rsid w:val="00294345"/>
    <w:rsid w:val="00294A80"/>
    <w:rsid w:val="002951E9"/>
    <w:rsid w:val="002962F0"/>
    <w:rsid w:val="00296826"/>
    <w:rsid w:val="00296D7D"/>
    <w:rsid w:val="00296FDD"/>
    <w:rsid w:val="002A316B"/>
    <w:rsid w:val="002A36B7"/>
    <w:rsid w:val="002A4223"/>
    <w:rsid w:val="002A556D"/>
    <w:rsid w:val="002A5A5A"/>
    <w:rsid w:val="002A6B39"/>
    <w:rsid w:val="002A6F60"/>
    <w:rsid w:val="002B13E2"/>
    <w:rsid w:val="002B448B"/>
    <w:rsid w:val="002B5CB7"/>
    <w:rsid w:val="002B75E6"/>
    <w:rsid w:val="002B75F0"/>
    <w:rsid w:val="002C02A6"/>
    <w:rsid w:val="002C1273"/>
    <w:rsid w:val="002C69D3"/>
    <w:rsid w:val="002C71A1"/>
    <w:rsid w:val="002D055F"/>
    <w:rsid w:val="002D39EC"/>
    <w:rsid w:val="002D3AE8"/>
    <w:rsid w:val="002D3B95"/>
    <w:rsid w:val="002D5B1D"/>
    <w:rsid w:val="002D69C0"/>
    <w:rsid w:val="002D6FE6"/>
    <w:rsid w:val="002E0482"/>
    <w:rsid w:val="002E0630"/>
    <w:rsid w:val="002E105F"/>
    <w:rsid w:val="002E1932"/>
    <w:rsid w:val="002E439D"/>
    <w:rsid w:val="002E517A"/>
    <w:rsid w:val="002F0414"/>
    <w:rsid w:val="002F3787"/>
    <w:rsid w:val="002F3CF4"/>
    <w:rsid w:val="002F5388"/>
    <w:rsid w:val="002F668D"/>
    <w:rsid w:val="002F6DE2"/>
    <w:rsid w:val="002F7CA6"/>
    <w:rsid w:val="0030001D"/>
    <w:rsid w:val="00303A55"/>
    <w:rsid w:val="00303A74"/>
    <w:rsid w:val="003041BE"/>
    <w:rsid w:val="00304E2D"/>
    <w:rsid w:val="0030589B"/>
    <w:rsid w:val="0031015E"/>
    <w:rsid w:val="00310FE7"/>
    <w:rsid w:val="00314040"/>
    <w:rsid w:val="00314C34"/>
    <w:rsid w:val="00316F73"/>
    <w:rsid w:val="00317B3C"/>
    <w:rsid w:val="00317BE4"/>
    <w:rsid w:val="0032008A"/>
    <w:rsid w:val="0032040E"/>
    <w:rsid w:val="003239D5"/>
    <w:rsid w:val="00327134"/>
    <w:rsid w:val="003271B5"/>
    <w:rsid w:val="00327A51"/>
    <w:rsid w:val="0033178E"/>
    <w:rsid w:val="0033204C"/>
    <w:rsid w:val="003325FD"/>
    <w:rsid w:val="003347B1"/>
    <w:rsid w:val="003402C8"/>
    <w:rsid w:val="00340C1D"/>
    <w:rsid w:val="003416A6"/>
    <w:rsid w:val="00346579"/>
    <w:rsid w:val="00346A0E"/>
    <w:rsid w:val="003474A2"/>
    <w:rsid w:val="003474D3"/>
    <w:rsid w:val="00350BA0"/>
    <w:rsid w:val="0035123C"/>
    <w:rsid w:val="00351C94"/>
    <w:rsid w:val="00351F2E"/>
    <w:rsid w:val="003528B8"/>
    <w:rsid w:val="00353F61"/>
    <w:rsid w:val="003542AC"/>
    <w:rsid w:val="003549F7"/>
    <w:rsid w:val="00354DCB"/>
    <w:rsid w:val="00356296"/>
    <w:rsid w:val="00356583"/>
    <w:rsid w:val="003573EC"/>
    <w:rsid w:val="00357B08"/>
    <w:rsid w:val="00360049"/>
    <w:rsid w:val="003619E2"/>
    <w:rsid w:val="003628A7"/>
    <w:rsid w:val="00362B38"/>
    <w:rsid w:val="00365276"/>
    <w:rsid w:val="00371376"/>
    <w:rsid w:val="00372187"/>
    <w:rsid w:val="003740ED"/>
    <w:rsid w:val="0037444E"/>
    <w:rsid w:val="003755CD"/>
    <w:rsid w:val="00375757"/>
    <w:rsid w:val="0038511A"/>
    <w:rsid w:val="003861ED"/>
    <w:rsid w:val="00391AD7"/>
    <w:rsid w:val="0039456E"/>
    <w:rsid w:val="00394D2B"/>
    <w:rsid w:val="003A3115"/>
    <w:rsid w:val="003A360D"/>
    <w:rsid w:val="003A3F08"/>
    <w:rsid w:val="003A487C"/>
    <w:rsid w:val="003A4FB5"/>
    <w:rsid w:val="003A54C1"/>
    <w:rsid w:val="003B12A7"/>
    <w:rsid w:val="003B13F7"/>
    <w:rsid w:val="003B24FE"/>
    <w:rsid w:val="003B2770"/>
    <w:rsid w:val="003B378B"/>
    <w:rsid w:val="003B3B00"/>
    <w:rsid w:val="003B68AC"/>
    <w:rsid w:val="003B7A91"/>
    <w:rsid w:val="003C1995"/>
    <w:rsid w:val="003C1D7E"/>
    <w:rsid w:val="003C5CE9"/>
    <w:rsid w:val="003C5F50"/>
    <w:rsid w:val="003D0661"/>
    <w:rsid w:val="003D1C67"/>
    <w:rsid w:val="003D28DD"/>
    <w:rsid w:val="003D29DB"/>
    <w:rsid w:val="003D30EF"/>
    <w:rsid w:val="003D3AB9"/>
    <w:rsid w:val="003D4B08"/>
    <w:rsid w:val="003D4F63"/>
    <w:rsid w:val="003D4F8A"/>
    <w:rsid w:val="003D5992"/>
    <w:rsid w:val="003D6968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77AB"/>
    <w:rsid w:val="00402AC6"/>
    <w:rsid w:val="00402B9A"/>
    <w:rsid w:val="00403033"/>
    <w:rsid w:val="004036FD"/>
    <w:rsid w:val="00404E11"/>
    <w:rsid w:val="00406FBF"/>
    <w:rsid w:val="00410143"/>
    <w:rsid w:val="00410CC1"/>
    <w:rsid w:val="00411423"/>
    <w:rsid w:val="0041286E"/>
    <w:rsid w:val="0041302C"/>
    <w:rsid w:val="00413D4D"/>
    <w:rsid w:val="00414334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35364"/>
    <w:rsid w:val="00435B00"/>
    <w:rsid w:val="00436226"/>
    <w:rsid w:val="00436388"/>
    <w:rsid w:val="00436683"/>
    <w:rsid w:val="004367D0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54A2"/>
    <w:rsid w:val="00466D1D"/>
    <w:rsid w:val="00467491"/>
    <w:rsid w:val="00467667"/>
    <w:rsid w:val="004708F1"/>
    <w:rsid w:val="00471421"/>
    <w:rsid w:val="00471D13"/>
    <w:rsid w:val="00473D98"/>
    <w:rsid w:val="00474556"/>
    <w:rsid w:val="00474B2D"/>
    <w:rsid w:val="00475946"/>
    <w:rsid w:val="00475B20"/>
    <w:rsid w:val="004767D0"/>
    <w:rsid w:val="00480086"/>
    <w:rsid w:val="00481B5A"/>
    <w:rsid w:val="004842F1"/>
    <w:rsid w:val="00485682"/>
    <w:rsid w:val="0048627F"/>
    <w:rsid w:val="00487830"/>
    <w:rsid w:val="00490706"/>
    <w:rsid w:val="00492286"/>
    <w:rsid w:val="00492420"/>
    <w:rsid w:val="0049302F"/>
    <w:rsid w:val="004968A9"/>
    <w:rsid w:val="004A09CC"/>
    <w:rsid w:val="004A1AF0"/>
    <w:rsid w:val="004A4294"/>
    <w:rsid w:val="004A617F"/>
    <w:rsid w:val="004A621B"/>
    <w:rsid w:val="004A6DB5"/>
    <w:rsid w:val="004A7059"/>
    <w:rsid w:val="004B0715"/>
    <w:rsid w:val="004B1255"/>
    <w:rsid w:val="004B2446"/>
    <w:rsid w:val="004B3BAC"/>
    <w:rsid w:val="004B516C"/>
    <w:rsid w:val="004B5183"/>
    <w:rsid w:val="004B67C8"/>
    <w:rsid w:val="004B67FC"/>
    <w:rsid w:val="004B7505"/>
    <w:rsid w:val="004B78BC"/>
    <w:rsid w:val="004B7958"/>
    <w:rsid w:val="004B7BB9"/>
    <w:rsid w:val="004C11AF"/>
    <w:rsid w:val="004C1543"/>
    <w:rsid w:val="004C3BA4"/>
    <w:rsid w:val="004C42DD"/>
    <w:rsid w:val="004C56CE"/>
    <w:rsid w:val="004C7A05"/>
    <w:rsid w:val="004D0EBF"/>
    <w:rsid w:val="004D441E"/>
    <w:rsid w:val="004D5DDC"/>
    <w:rsid w:val="004D73F8"/>
    <w:rsid w:val="004D7B53"/>
    <w:rsid w:val="004E33D4"/>
    <w:rsid w:val="004E673B"/>
    <w:rsid w:val="004F068A"/>
    <w:rsid w:val="004F497F"/>
    <w:rsid w:val="004F6F81"/>
    <w:rsid w:val="004F76F8"/>
    <w:rsid w:val="004F7A7E"/>
    <w:rsid w:val="00501F69"/>
    <w:rsid w:val="00502922"/>
    <w:rsid w:val="005056B0"/>
    <w:rsid w:val="00506171"/>
    <w:rsid w:val="005066F4"/>
    <w:rsid w:val="00506F49"/>
    <w:rsid w:val="005111C4"/>
    <w:rsid w:val="00513A2C"/>
    <w:rsid w:val="00513F55"/>
    <w:rsid w:val="00515224"/>
    <w:rsid w:val="005164A2"/>
    <w:rsid w:val="00516E93"/>
    <w:rsid w:val="0051742E"/>
    <w:rsid w:val="00520BAE"/>
    <w:rsid w:val="00520DB8"/>
    <w:rsid w:val="005239B4"/>
    <w:rsid w:val="00523C44"/>
    <w:rsid w:val="00524C19"/>
    <w:rsid w:val="00524C3E"/>
    <w:rsid w:val="00524E8C"/>
    <w:rsid w:val="00525FD3"/>
    <w:rsid w:val="00526141"/>
    <w:rsid w:val="005267C8"/>
    <w:rsid w:val="00532FA7"/>
    <w:rsid w:val="00534743"/>
    <w:rsid w:val="00534C66"/>
    <w:rsid w:val="005370DB"/>
    <w:rsid w:val="00537B06"/>
    <w:rsid w:val="00543029"/>
    <w:rsid w:val="00543505"/>
    <w:rsid w:val="005441BB"/>
    <w:rsid w:val="00550D9A"/>
    <w:rsid w:val="00556035"/>
    <w:rsid w:val="00556168"/>
    <w:rsid w:val="00561C18"/>
    <w:rsid w:val="0056305B"/>
    <w:rsid w:val="0056731D"/>
    <w:rsid w:val="0057043D"/>
    <w:rsid w:val="0057067B"/>
    <w:rsid w:val="00571F1D"/>
    <w:rsid w:val="0057213A"/>
    <w:rsid w:val="00572967"/>
    <w:rsid w:val="00573181"/>
    <w:rsid w:val="00573D28"/>
    <w:rsid w:val="00574C86"/>
    <w:rsid w:val="005769D9"/>
    <w:rsid w:val="005776DA"/>
    <w:rsid w:val="00582325"/>
    <w:rsid w:val="0058232B"/>
    <w:rsid w:val="005832CE"/>
    <w:rsid w:val="00584FFA"/>
    <w:rsid w:val="00585056"/>
    <w:rsid w:val="0058572A"/>
    <w:rsid w:val="005868B8"/>
    <w:rsid w:val="00590B78"/>
    <w:rsid w:val="00591B46"/>
    <w:rsid w:val="00592DF4"/>
    <w:rsid w:val="005934EC"/>
    <w:rsid w:val="00596C3B"/>
    <w:rsid w:val="00597507"/>
    <w:rsid w:val="005A0374"/>
    <w:rsid w:val="005A2AA4"/>
    <w:rsid w:val="005A589A"/>
    <w:rsid w:val="005A6381"/>
    <w:rsid w:val="005B2070"/>
    <w:rsid w:val="005B2D57"/>
    <w:rsid w:val="005B6EA6"/>
    <w:rsid w:val="005B7940"/>
    <w:rsid w:val="005C156F"/>
    <w:rsid w:val="005C1C6C"/>
    <w:rsid w:val="005C28D1"/>
    <w:rsid w:val="005C2E4E"/>
    <w:rsid w:val="005C38CB"/>
    <w:rsid w:val="005C6703"/>
    <w:rsid w:val="005D63F0"/>
    <w:rsid w:val="005D6AAA"/>
    <w:rsid w:val="005D723D"/>
    <w:rsid w:val="005E0A30"/>
    <w:rsid w:val="005E0DD7"/>
    <w:rsid w:val="005E35EA"/>
    <w:rsid w:val="005E4A94"/>
    <w:rsid w:val="005F0B9B"/>
    <w:rsid w:val="005F34BE"/>
    <w:rsid w:val="005F3954"/>
    <w:rsid w:val="005F6265"/>
    <w:rsid w:val="005F6FA6"/>
    <w:rsid w:val="005F70DA"/>
    <w:rsid w:val="005F7394"/>
    <w:rsid w:val="005F7AAA"/>
    <w:rsid w:val="005F7DA8"/>
    <w:rsid w:val="006020E8"/>
    <w:rsid w:val="006025F9"/>
    <w:rsid w:val="00604274"/>
    <w:rsid w:val="00604AB7"/>
    <w:rsid w:val="00606BB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607B"/>
    <w:rsid w:val="00626F3A"/>
    <w:rsid w:val="0062798D"/>
    <w:rsid w:val="006313BF"/>
    <w:rsid w:val="006321C2"/>
    <w:rsid w:val="00633B8D"/>
    <w:rsid w:val="006349F7"/>
    <w:rsid w:val="00637267"/>
    <w:rsid w:val="00637842"/>
    <w:rsid w:val="00637E98"/>
    <w:rsid w:val="00641FC0"/>
    <w:rsid w:val="00642586"/>
    <w:rsid w:val="006432BA"/>
    <w:rsid w:val="00646E04"/>
    <w:rsid w:val="006505D9"/>
    <w:rsid w:val="0065185C"/>
    <w:rsid w:val="00651C2A"/>
    <w:rsid w:val="00653BDD"/>
    <w:rsid w:val="00653C00"/>
    <w:rsid w:val="0065438B"/>
    <w:rsid w:val="00655410"/>
    <w:rsid w:val="00655FD1"/>
    <w:rsid w:val="00657400"/>
    <w:rsid w:val="00660139"/>
    <w:rsid w:val="00660ED1"/>
    <w:rsid w:val="00662268"/>
    <w:rsid w:val="00662CC5"/>
    <w:rsid w:val="00662F40"/>
    <w:rsid w:val="006635ED"/>
    <w:rsid w:val="00664BF8"/>
    <w:rsid w:val="00665B9F"/>
    <w:rsid w:val="00666F37"/>
    <w:rsid w:val="00667836"/>
    <w:rsid w:val="00667CA2"/>
    <w:rsid w:val="006704F7"/>
    <w:rsid w:val="00670D04"/>
    <w:rsid w:val="00672600"/>
    <w:rsid w:val="006761B4"/>
    <w:rsid w:val="00676C11"/>
    <w:rsid w:val="006815FE"/>
    <w:rsid w:val="00682D74"/>
    <w:rsid w:val="006831DF"/>
    <w:rsid w:val="00683C01"/>
    <w:rsid w:val="006840F7"/>
    <w:rsid w:val="006843DC"/>
    <w:rsid w:val="00684C34"/>
    <w:rsid w:val="00684F9A"/>
    <w:rsid w:val="00685A78"/>
    <w:rsid w:val="00685DCE"/>
    <w:rsid w:val="006871E0"/>
    <w:rsid w:val="0069001E"/>
    <w:rsid w:val="00691639"/>
    <w:rsid w:val="00691B4B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B026E"/>
    <w:rsid w:val="006B03FB"/>
    <w:rsid w:val="006B0B7F"/>
    <w:rsid w:val="006B2342"/>
    <w:rsid w:val="006B2582"/>
    <w:rsid w:val="006B385D"/>
    <w:rsid w:val="006B4504"/>
    <w:rsid w:val="006B70D8"/>
    <w:rsid w:val="006B7FE9"/>
    <w:rsid w:val="006C026E"/>
    <w:rsid w:val="006C0898"/>
    <w:rsid w:val="006C0A0E"/>
    <w:rsid w:val="006C407F"/>
    <w:rsid w:val="006C5B91"/>
    <w:rsid w:val="006C6D22"/>
    <w:rsid w:val="006C74CB"/>
    <w:rsid w:val="006C7C1F"/>
    <w:rsid w:val="006C7E11"/>
    <w:rsid w:val="006D2593"/>
    <w:rsid w:val="006D55DC"/>
    <w:rsid w:val="006D5870"/>
    <w:rsid w:val="006E079A"/>
    <w:rsid w:val="006E13D6"/>
    <w:rsid w:val="006E1D14"/>
    <w:rsid w:val="006E1EEE"/>
    <w:rsid w:val="006E2119"/>
    <w:rsid w:val="006E25B1"/>
    <w:rsid w:val="006E3452"/>
    <w:rsid w:val="006E40C9"/>
    <w:rsid w:val="006E44B4"/>
    <w:rsid w:val="006E5A9E"/>
    <w:rsid w:val="006E724B"/>
    <w:rsid w:val="006F0F7B"/>
    <w:rsid w:val="006F13D5"/>
    <w:rsid w:val="006F16E8"/>
    <w:rsid w:val="006F4E6D"/>
    <w:rsid w:val="006F51FC"/>
    <w:rsid w:val="006F56A6"/>
    <w:rsid w:val="006F6586"/>
    <w:rsid w:val="006F7EF3"/>
    <w:rsid w:val="00700393"/>
    <w:rsid w:val="00701C41"/>
    <w:rsid w:val="00702297"/>
    <w:rsid w:val="00704255"/>
    <w:rsid w:val="007043CA"/>
    <w:rsid w:val="00710678"/>
    <w:rsid w:val="007115E0"/>
    <w:rsid w:val="0071251D"/>
    <w:rsid w:val="00713842"/>
    <w:rsid w:val="00716EBD"/>
    <w:rsid w:val="00720808"/>
    <w:rsid w:val="007242B2"/>
    <w:rsid w:val="00726953"/>
    <w:rsid w:val="007306E4"/>
    <w:rsid w:val="0073100F"/>
    <w:rsid w:val="00732760"/>
    <w:rsid w:val="00732CC5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3AFE"/>
    <w:rsid w:val="007442A5"/>
    <w:rsid w:val="0074462A"/>
    <w:rsid w:val="00745695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7010A"/>
    <w:rsid w:val="007704AB"/>
    <w:rsid w:val="007750EC"/>
    <w:rsid w:val="00782E91"/>
    <w:rsid w:val="00782EAA"/>
    <w:rsid w:val="00784BD2"/>
    <w:rsid w:val="00784D04"/>
    <w:rsid w:val="00785B22"/>
    <w:rsid w:val="00786312"/>
    <w:rsid w:val="00786870"/>
    <w:rsid w:val="00786DC9"/>
    <w:rsid w:val="007878E6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1E79"/>
    <w:rsid w:val="007B72A8"/>
    <w:rsid w:val="007B760B"/>
    <w:rsid w:val="007B7C4A"/>
    <w:rsid w:val="007C0B4F"/>
    <w:rsid w:val="007C1E9B"/>
    <w:rsid w:val="007C23D7"/>
    <w:rsid w:val="007C5528"/>
    <w:rsid w:val="007D02FB"/>
    <w:rsid w:val="007D155C"/>
    <w:rsid w:val="007D1855"/>
    <w:rsid w:val="007D185D"/>
    <w:rsid w:val="007D1D45"/>
    <w:rsid w:val="007D28E0"/>
    <w:rsid w:val="007D2D9F"/>
    <w:rsid w:val="007D3D62"/>
    <w:rsid w:val="007D4F13"/>
    <w:rsid w:val="007D5D3E"/>
    <w:rsid w:val="007D65B3"/>
    <w:rsid w:val="007D6735"/>
    <w:rsid w:val="007D6B21"/>
    <w:rsid w:val="007D7547"/>
    <w:rsid w:val="007E10E6"/>
    <w:rsid w:val="007E30C2"/>
    <w:rsid w:val="007E5F4A"/>
    <w:rsid w:val="007E7A30"/>
    <w:rsid w:val="007F05A7"/>
    <w:rsid w:val="007F1AE0"/>
    <w:rsid w:val="007F20BC"/>
    <w:rsid w:val="007F5BB3"/>
    <w:rsid w:val="008010F8"/>
    <w:rsid w:val="00802016"/>
    <w:rsid w:val="00806091"/>
    <w:rsid w:val="00806C26"/>
    <w:rsid w:val="00806C45"/>
    <w:rsid w:val="00807861"/>
    <w:rsid w:val="00810598"/>
    <w:rsid w:val="00811D76"/>
    <w:rsid w:val="00815091"/>
    <w:rsid w:val="008153C0"/>
    <w:rsid w:val="008155EA"/>
    <w:rsid w:val="008173E1"/>
    <w:rsid w:val="00820620"/>
    <w:rsid w:val="00823D89"/>
    <w:rsid w:val="00824E18"/>
    <w:rsid w:val="00825B6E"/>
    <w:rsid w:val="00825F76"/>
    <w:rsid w:val="00827612"/>
    <w:rsid w:val="00827C43"/>
    <w:rsid w:val="00827D71"/>
    <w:rsid w:val="00827EFD"/>
    <w:rsid w:val="0083076D"/>
    <w:rsid w:val="00831412"/>
    <w:rsid w:val="00834B65"/>
    <w:rsid w:val="0083687F"/>
    <w:rsid w:val="00837273"/>
    <w:rsid w:val="00840464"/>
    <w:rsid w:val="0084092B"/>
    <w:rsid w:val="008512BC"/>
    <w:rsid w:val="008526D1"/>
    <w:rsid w:val="008534F9"/>
    <w:rsid w:val="00854988"/>
    <w:rsid w:val="00855281"/>
    <w:rsid w:val="008552E0"/>
    <w:rsid w:val="00855343"/>
    <w:rsid w:val="00857B9C"/>
    <w:rsid w:val="00860FED"/>
    <w:rsid w:val="008628C2"/>
    <w:rsid w:val="008633FB"/>
    <w:rsid w:val="00865392"/>
    <w:rsid w:val="0086609C"/>
    <w:rsid w:val="00866345"/>
    <w:rsid w:val="008672E1"/>
    <w:rsid w:val="0087025F"/>
    <w:rsid w:val="0087074E"/>
    <w:rsid w:val="00871E8E"/>
    <w:rsid w:val="00874282"/>
    <w:rsid w:val="008748F7"/>
    <w:rsid w:val="00874FF6"/>
    <w:rsid w:val="008753C0"/>
    <w:rsid w:val="00876DE4"/>
    <w:rsid w:val="008774FB"/>
    <w:rsid w:val="008778C0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DF1"/>
    <w:rsid w:val="008A0459"/>
    <w:rsid w:val="008A16AD"/>
    <w:rsid w:val="008A1B9F"/>
    <w:rsid w:val="008A3788"/>
    <w:rsid w:val="008A38AF"/>
    <w:rsid w:val="008A3CDF"/>
    <w:rsid w:val="008A51F5"/>
    <w:rsid w:val="008A78B2"/>
    <w:rsid w:val="008A78FC"/>
    <w:rsid w:val="008B011E"/>
    <w:rsid w:val="008B18DA"/>
    <w:rsid w:val="008B201F"/>
    <w:rsid w:val="008B2625"/>
    <w:rsid w:val="008B361A"/>
    <w:rsid w:val="008B46DF"/>
    <w:rsid w:val="008B58FB"/>
    <w:rsid w:val="008B6369"/>
    <w:rsid w:val="008B664E"/>
    <w:rsid w:val="008B6C7C"/>
    <w:rsid w:val="008C10D7"/>
    <w:rsid w:val="008C2220"/>
    <w:rsid w:val="008C29D8"/>
    <w:rsid w:val="008C3055"/>
    <w:rsid w:val="008C3C9B"/>
    <w:rsid w:val="008C41CE"/>
    <w:rsid w:val="008C7558"/>
    <w:rsid w:val="008C75B1"/>
    <w:rsid w:val="008C7B76"/>
    <w:rsid w:val="008C7FAA"/>
    <w:rsid w:val="008D0271"/>
    <w:rsid w:val="008D09A6"/>
    <w:rsid w:val="008D14F9"/>
    <w:rsid w:val="008D2F8D"/>
    <w:rsid w:val="008D2FE6"/>
    <w:rsid w:val="008D3F59"/>
    <w:rsid w:val="008D4DD7"/>
    <w:rsid w:val="008D57B3"/>
    <w:rsid w:val="008E0537"/>
    <w:rsid w:val="008E20C2"/>
    <w:rsid w:val="008E4529"/>
    <w:rsid w:val="008E6CAD"/>
    <w:rsid w:val="008E6DC0"/>
    <w:rsid w:val="008E78D1"/>
    <w:rsid w:val="008F0FB0"/>
    <w:rsid w:val="008F1739"/>
    <w:rsid w:val="008F35F3"/>
    <w:rsid w:val="008F6044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8B3"/>
    <w:rsid w:val="00914230"/>
    <w:rsid w:val="009202DD"/>
    <w:rsid w:val="009204BF"/>
    <w:rsid w:val="009206F3"/>
    <w:rsid w:val="00923847"/>
    <w:rsid w:val="009245E7"/>
    <w:rsid w:val="009266D5"/>
    <w:rsid w:val="0092698E"/>
    <w:rsid w:val="009271FC"/>
    <w:rsid w:val="009273B2"/>
    <w:rsid w:val="009319DA"/>
    <w:rsid w:val="00932740"/>
    <w:rsid w:val="009334D7"/>
    <w:rsid w:val="00940134"/>
    <w:rsid w:val="009408BF"/>
    <w:rsid w:val="00941612"/>
    <w:rsid w:val="009422A4"/>
    <w:rsid w:val="00943271"/>
    <w:rsid w:val="00943A92"/>
    <w:rsid w:val="00943B13"/>
    <w:rsid w:val="00943B99"/>
    <w:rsid w:val="009447BC"/>
    <w:rsid w:val="00944AD2"/>
    <w:rsid w:val="0094574C"/>
    <w:rsid w:val="00945959"/>
    <w:rsid w:val="0094621E"/>
    <w:rsid w:val="009469A7"/>
    <w:rsid w:val="0094708A"/>
    <w:rsid w:val="009479A3"/>
    <w:rsid w:val="009559DC"/>
    <w:rsid w:val="0095629B"/>
    <w:rsid w:val="00957DDC"/>
    <w:rsid w:val="00960F20"/>
    <w:rsid w:val="0096226A"/>
    <w:rsid w:val="00962CA3"/>
    <w:rsid w:val="00963B7E"/>
    <w:rsid w:val="00964137"/>
    <w:rsid w:val="0096415D"/>
    <w:rsid w:val="0096546B"/>
    <w:rsid w:val="009660A4"/>
    <w:rsid w:val="00966AEB"/>
    <w:rsid w:val="0097251E"/>
    <w:rsid w:val="00972589"/>
    <w:rsid w:val="0097490F"/>
    <w:rsid w:val="00974B45"/>
    <w:rsid w:val="009802A1"/>
    <w:rsid w:val="00980CEC"/>
    <w:rsid w:val="00981170"/>
    <w:rsid w:val="009814ED"/>
    <w:rsid w:val="00981CFF"/>
    <w:rsid w:val="00982BDF"/>
    <w:rsid w:val="0098386B"/>
    <w:rsid w:val="00984D8B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742A"/>
    <w:rsid w:val="009B0B09"/>
    <w:rsid w:val="009B123E"/>
    <w:rsid w:val="009B337B"/>
    <w:rsid w:val="009B338B"/>
    <w:rsid w:val="009B34F1"/>
    <w:rsid w:val="009B3D16"/>
    <w:rsid w:val="009B44B1"/>
    <w:rsid w:val="009B513E"/>
    <w:rsid w:val="009B633E"/>
    <w:rsid w:val="009C019D"/>
    <w:rsid w:val="009C1C9B"/>
    <w:rsid w:val="009C2CA6"/>
    <w:rsid w:val="009C3CBB"/>
    <w:rsid w:val="009C509C"/>
    <w:rsid w:val="009C7DC2"/>
    <w:rsid w:val="009D06F9"/>
    <w:rsid w:val="009D08B7"/>
    <w:rsid w:val="009D1A44"/>
    <w:rsid w:val="009D2149"/>
    <w:rsid w:val="009D2F5F"/>
    <w:rsid w:val="009D3372"/>
    <w:rsid w:val="009D53EC"/>
    <w:rsid w:val="009D6203"/>
    <w:rsid w:val="009D6715"/>
    <w:rsid w:val="009D7E6A"/>
    <w:rsid w:val="009E2C4E"/>
    <w:rsid w:val="009E3360"/>
    <w:rsid w:val="009E4BF6"/>
    <w:rsid w:val="009E5FB2"/>
    <w:rsid w:val="009E6651"/>
    <w:rsid w:val="009E6BC2"/>
    <w:rsid w:val="009F24DB"/>
    <w:rsid w:val="009F39C3"/>
    <w:rsid w:val="009F39E9"/>
    <w:rsid w:val="009F4327"/>
    <w:rsid w:val="009F450D"/>
    <w:rsid w:val="009F4DF7"/>
    <w:rsid w:val="009F6C7D"/>
    <w:rsid w:val="009F78A6"/>
    <w:rsid w:val="009F7C8A"/>
    <w:rsid w:val="00A00559"/>
    <w:rsid w:val="00A00B84"/>
    <w:rsid w:val="00A018FF"/>
    <w:rsid w:val="00A0214C"/>
    <w:rsid w:val="00A026B6"/>
    <w:rsid w:val="00A03416"/>
    <w:rsid w:val="00A03984"/>
    <w:rsid w:val="00A03A4F"/>
    <w:rsid w:val="00A052D3"/>
    <w:rsid w:val="00A078BC"/>
    <w:rsid w:val="00A07BC7"/>
    <w:rsid w:val="00A10B99"/>
    <w:rsid w:val="00A127F2"/>
    <w:rsid w:val="00A1377B"/>
    <w:rsid w:val="00A145BE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32920"/>
    <w:rsid w:val="00A32DEC"/>
    <w:rsid w:val="00A33FB5"/>
    <w:rsid w:val="00A34B52"/>
    <w:rsid w:val="00A36608"/>
    <w:rsid w:val="00A405E9"/>
    <w:rsid w:val="00A41332"/>
    <w:rsid w:val="00A414F2"/>
    <w:rsid w:val="00A417F6"/>
    <w:rsid w:val="00A41B4B"/>
    <w:rsid w:val="00A446D3"/>
    <w:rsid w:val="00A44F28"/>
    <w:rsid w:val="00A45267"/>
    <w:rsid w:val="00A46ACE"/>
    <w:rsid w:val="00A50AAE"/>
    <w:rsid w:val="00A50B0B"/>
    <w:rsid w:val="00A51B7E"/>
    <w:rsid w:val="00A531BD"/>
    <w:rsid w:val="00A54AA2"/>
    <w:rsid w:val="00A54FB7"/>
    <w:rsid w:val="00A55038"/>
    <w:rsid w:val="00A573F8"/>
    <w:rsid w:val="00A60107"/>
    <w:rsid w:val="00A608D8"/>
    <w:rsid w:val="00A61F16"/>
    <w:rsid w:val="00A64E83"/>
    <w:rsid w:val="00A66529"/>
    <w:rsid w:val="00A66DFB"/>
    <w:rsid w:val="00A6745B"/>
    <w:rsid w:val="00A677B7"/>
    <w:rsid w:val="00A71F79"/>
    <w:rsid w:val="00A7342C"/>
    <w:rsid w:val="00A73D70"/>
    <w:rsid w:val="00A74DD1"/>
    <w:rsid w:val="00A74FAD"/>
    <w:rsid w:val="00A7525C"/>
    <w:rsid w:val="00A754F3"/>
    <w:rsid w:val="00A81E27"/>
    <w:rsid w:val="00A822BF"/>
    <w:rsid w:val="00A82F6C"/>
    <w:rsid w:val="00A83481"/>
    <w:rsid w:val="00A84259"/>
    <w:rsid w:val="00A8464C"/>
    <w:rsid w:val="00A85834"/>
    <w:rsid w:val="00A87A78"/>
    <w:rsid w:val="00A87D5B"/>
    <w:rsid w:val="00A906AE"/>
    <w:rsid w:val="00A91171"/>
    <w:rsid w:val="00A923A0"/>
    <w:rsid w:val="00A92E3E"/>
    <w:rsid w:val="00A9369F"/>
    <w:rsid w:val="00A94D7A"/>
    <w:rsid w:val="00A9621E"/>
    <w:rsid w:val="00A97257"/>
    <w:rsid w:val="00A97BB5"/>
    <w:rsid w:val="00AA0DB7"/>
    <w:rsid w:val="00AA1E1E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3797"/>
    <w:rsid w:val="00AB3EAA"/>
    <w:rsid w:val="00AB3F6E"/>
    <w:rsid w:val="00AB4500"/>
    <w:rsid w:val="00AB5534"/>
    <w:rsid w:val="00AB75E3"/>
    <w:rsid w:val="00AC02AF"/>
    <w:rsid w:val="00AC1CA2"/>
    <w:rsid w:val="00AC45F1"/>
    <w:rsid w:val="00AC60E6"/>
    <w:rsid w:val="00AC73F6"/>
    <w:rsid w:val="00AC79A1"/>
    <w:rsid w:val="00AC7F2A"/>
    <w:rsid w:val="00AD0980"/>
    <w:rsid w:val="00AD1E16"/>
    <w:rsid w:val="00AD4CA0"/>
    <w:rsid w:val="00AD5B23"/>
    <w:rsid w:val="00AD6572"/>
    <w:rsid w:val="00AD711C"/>
    <w:rsid w:val="00AD7181"/>
    <w:rsid w:val="00AD7B1A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32C8"/>
    <w:rsid w:val="00AF3ECD"/>
    <w:rsid w:val="00AF4D69"/>
    <w:rsid w:val="00AF4E32"/>
    <w:rsid w:val="00AF6BD2"/>
    <w:rsid w:val="00B009ED"/>
    <w:rsid w:val="00B011D2"/>
    <w:rsid w:val="00B01F02"/>
    <w:rsid w:val="00B02DCF"/>
    <w:rsid w:val="00B03279"/>
    <w:rsid w:val="00B039B6"/>
    <w:rsid w:val="00B04505"/>
    <w:rsid w:val="00B05FA0"/>
    <w:rsid w:val="00B0730D"/>
    <w:rsid w:val="00B107A2"/>
    <w:rsid w:val="00B11836"/>
    <w:rsid w:val="00B121AD"/>
    <w:rsid w:val="00B12802"/>
    <w:rsid w:val="00B14240"/>
    <w:rsid w:val="00B14B13"/>
    <w:rsid w:val="00B17CC6"/>
    <w:rsid w:val="00B22028"/>
    <w:rsid w:val="00B22359"/>
    <w:rsid w:val="00B23086"/>
    <w:rsid w:val="00B24A85"/>
    <w:rsid w:val="00B2572F"/>
    <w:rsid w:val="00B3051E"/>
    <w:rsid w:val="00B31D6B"/>
    <w:rsid w:val="00B34ED2"/>
    <w:rsid w:val="00B36141"/>
    <w:rsid w:val="00B362C3"/>
    <w:rsid w:val="00B36922"/>
    <w:rsid w:val="00B37A33"/>
    <w:rsid w:val="00B37DFF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900"/>
    <w:rsid w:val="00B55E44"/>
    <w:rsid w:val="00B5733C"/>
    <w:rsid w:val="00B5763E"/>
    <w:rsid w:val="00B60CB4"/>
    <w:rsid w:val="00B61C94"/>
    <w:rsid w:val="00B62ACE"/>
    <w:rsid w:val="00B6409D"/>
    <w:rsid w:val="00B65463"/>
    <w:rsid w:val="00B655EC"/>
    <w:rsid w:val="00B66560"/>
    <w:rsid w:val="00B71458"/>
    <w:rsid w:val="00B71531"/>
    <w:rsid w:val="00B73715"/>
    <w:rsid w:val="00B737B2"/>
    <w:rsid w:val="00B8034D"/>
    <w:rsid w:val="00B807E4"/>
    <w:rsid w:val="00B809DA"/>
    <w:rsid w:val="00B80D12"/>
    <w:rsid w:val="00B82B3E"/>
    <w:rsid w:val="00B90DBB"/>
    <w:rsid w:val="00B90FD8"/>
    <w:rsid w:val="00B92BED"/>
    <w:rsid w:val="00B938AA"/>
    <w:rsid w:val="00B94166"/>
    <w:rsid w:val="00B948BC"/>
    <w:rsid w:val="00B94C6B"/>
    <w:rsid w:val="00B94D76"/>
    <w:rsid w:val="00B95129"/>
    <w:rsid w:val="00B953E8"/>
    <w:rsid w:val="00BA0600"/>
    <w:rsid w:val="00BA10F2"/>
    <w:rsid w:val="00BA1417"/>
    <w:rsid w:val="00BA3F3A"/>
    <w:rsid w:val="00BA5F36"/>
    <w:rsid w:val="00BA7AD9"/>
    <w:rsid w:val="00BB0F30"/>
    <w:rsid w:val="00BB13D6"/>
    <w:rsid w:val="00BB21E6"/>
    <w:rsid w:val="00BB2348"/>
    <w:rsid w:val="00BB2638"/>
    <w:rsid w:val="00BB2A73"/>
    <w:rsid w:val="00BB34CE"/>
    <w:rsid w:val="00BB3733"/>
    <w:rsid w:val="00BB4326"/>
    <w:rsid w:val="00BB480A"/>
    <w:rsid w:val="00BB56D6"/>
    <w:rsid w:val="00BB7339"/>
    <w:rsid w:val="00BB7A26"/>
    <w:rsid w:val="00BB7F5C"/>
    <w:rsid w:val="00BC0366"/>
    <w:rsid w:val="00BC057C"/>
    <w:rsid w:val="00BC0735"/>
    <w:rsid w:val="00BC0DE1"/>
    <w:rsid w:val="00BC2EAD"/>
    <w:rsid w:val="00BC3006"/>
    <w:rsid w:val="00BC3525"/>
    <w:rsid w:val="00BC66F9"/>
    <w:rsid w:val="00BC7CFB"/>
    <w:rsid w:val="00BD243D"/>
    <w:rsid w:val="00BD2C05"/>
    <w:rsid w:val="00BD2D41"/>
    <w:rsid w:val="00BD4590"/>
    <w:rsid w:val="00BD5F2E"/>
    <w:rsid w:val="00BD63E7"/>
    <w:rsid w:val="00BD7688"/>
    <w:rsid w:val="00BD7CAD"/>
    <w:rsid w:val="00BD7EAF"/>
    <w:rsid w:val="00BE0A29"/>
    <w:rsid w:val="00BE0EA0"/>
    <w:rsid w:val="00BE247C"/>
    <w:rsid w:val="00BE26ED"/>
    <w:rsid w:val="00BE5A0E"/>
    <w:rsid w:val="00BE5AC5"/>
    <w:rsid w:val="00BF0FF2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B7F"/>
    <w:rsid w:val="00C000C4"/>
    <w:rsid w:val="00C0010D"/>
    <w:rsid w:val="00C00B34"/>
    <w:rsid w:val="00C00BFB"/>
    <w:rsid w:val="00C02053"/>
    <w:rsid w:val="00C02B74"/>
    <w:rsid w:val="00C03D1A"/>
    <w:rsid w:val="00C04DEA"/>
    <w:rsid w:val="00C05598"/>
    <w:rsid w:val="00C0582F"/>
    <w:rsid w:val="00C07C4F"/>
    <w:rsid w:val="00C07FBC"/>
    <w:rsid w:val="00C13B04"/>
    <w:rsid w:val="00C14682"/>
    <w:rsid w:val="00C1628B"/>
    <w:rsid w:val="00C164CC"/>
    <w:rsid w:val="00C17CED"/>
    <w:rsid w:val="00C2074D"/>
    <w:rsid w:val="00C20BBA"/>
    <w:rsid w:val="00C234B6"/>
    <w:rsid w:val="00C2364F"/>
    <w:rsid w:val="00C24B77"/>
    <w:rsid w:val="00C263E4"/>
    <w:rsid w:val="00C26519"/>
    <w:rsid w:val="00C306D8"/>
    <w:rsid w:val="00C31B1D"/>
    <w:rsid w:val="00C31F77"/>
    <w:rsid w:val="00C3220A"/>
    <w:rsid w:val="00C3223C"/>
    <w:rsid w:val="00C32C91"/>
    <w:rsid w:val="00C362A8"/>
    <w:rsid w:val="00C40070"/>
    <w:rsid w:val="00C42283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C12"/>
    <w:rsid w:val="00C70047"/>
    <w:rsid w:val="00C711B6"/>
    <w:rsid w:val="00C717AF"/>
    <w:rsid w:val="00C72E34"/>
    <w:rsid w:val="00C74027"/>
    <w:rsid w:val="00C74A77"/>
    <w:rsid w:val="00C74D57"/>
    <w:rsid w:val="00C75503"/>
    <w:rsid w:val="00C76288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4387"/>
    <w:rsid w:val="00C9460B"/>
    <w:rsid w:val="00C95DCF"/>
    <w:rsid w:val="00C9662B"/>
    <w:rsid w:val="00C9769F"/>
    <w:rsid w:val="00C978A8"/>
    <w:rsid w:val="00CA1753"/>
    <w:rsid w:val="00CA6515"/>
    <w:rsid w:val="00CA669E"/>
    <w:rsid w:val="00CB0A1C"/>
    <w:rsid w:val="00CB0FBD"/>
    <w:rsid w:val="00CB1101"/>
    <w:rsid w:val="00CB20CD"/>
    <w:rsid w:val="00CB289D"/>
    <w:rsid w:val="00CB3CF2"/>
    <w:rsid w:val="00CB5015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73BC"/>
    <w:rsid w:val="00CD05E6"/>
    <w:rsid w:val="00CD08EC"/>
    <w:rsid w:val="00CD12E6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B1D"/>
    <w:rsid w:val="00CE3807"/>
    <w:rsid w:val="00CE3B3A"/>
    <w:rsid w:val="00CE5B75"/>
    <w:rsid w:val="00CE76C4"/>
    <w:rsid w:val="00CF0A4E"/>
    <w:rsid w:val="00CF0FED"/>
    <w:rsid w:val="00CF1388"/>
    <w:rsid w:val="00CF361B"/>
    <w:rsid w:val="00CF424F"/>
    <w:rsid w:val="00CF65D1"/>
    <w:rsid w:val="00CF6FEC"/>
    <w:rsid w:val="00CF7420"/>
    <w:rsid w:val="00CF7F3C"/>
    <w:rsid w:val="00D015E2"/>
    <w:rsid w:val="00D01BDC"/>
    <w:rsid w:val="00D0377B"/>
    <w:rsid w:val="00D04BA9"/>
    <w:rsid w:val="00D0585A"/>
    <w:rsid w:val="00D06C27"/>
    <w:rsid w:val="00D06E4D"/>
    <w:rsid w:val="00D072D5"/>
    <w:rsid w:val="00D0748B"/>
    <w:rsid w:val="00D108DA"/>
    <w:rsid w:val="00D1484A"/>
    <w:rsid w:val="00D1692A"/>
    <w:rsid w:val="00D206DA"/>
    <w:rsid w:val="00D20A1E"/>
    <w:rsid w:val="00D21185"/>
    <w:rsid w:val="00D212F8"/>
    <w:rsid w:val="00D214B4"/>
    <w:rsid w:val="00D22D3B"/>
    <w:rsid w:val="00D23E66"/>
    <w:rsid w:val="00D2439A"/>
    <w:rsid w:val="00D2601B"/>
    <w:rsid w:val="00D2639D"/>
    <w:rsid w:val="00D30666"/>
    <w:rsid w:val="00D30D8E"/>
    <w:rsid w:val="00D30E3E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761E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51"/>
    <w:rsid w:val="00D7358F"/>
    <w:rsid w:val="00D73695"/>
    <w:rsid w:val="00D73897"/>
    <w:rsid w:val="00D73A61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90952"/>
    <w:rsid w:val="00D90AB0"/>
    <w:rsid w:val="00D93D18"/>
    <w:rsid w:val="00D9464C"/>
    <w:rsid w:val="00D951D9"/>
    <w:rsid w:val="00D95D58"/>
    <w:rsid w:val="00D96385"/>
    <w:rsid w:val="00DA00F1"/>
    <w:rsid w:val="00DA090D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C0DD6"/>
    <w:rsid w:val="00DC0F45"/>
    <w:rsid w:val="00DC1DBE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E016E"/>
    <w:rsid w:val="00DE25AE"/>
    <w:rsid w:val="00DE311F"/>
    <w:rsid w:val="00DE3BBD"/>
    <w:rsid w:val="00DE436C"/>
    <w:rsid w:val="00DE471A"/>
    <w:rsid w:val="00DE4991"/>
    <w:rsid w:val="00DE6CC7"/>
    <w:rsid w:val="00DE78FB"/>
    <w:rsid w:val="00DF1A15"/>
    <w:rsid w:val="00DF2591"/>
    <w:rsid w:val="00DF4119"/>
    <w:rsid w:val="00DF4C18"/>
    <w:rsid w:val="00DF6860"/>
    <w:rsid w:val="00DF6D81"/>
    <w:rsid w:val="00E00048"/>
    <w:rsid w:val="00E01582"/>
    <w:rsid w:val="00E015AF"/>
    <w:rsid w:val="00E06B7A"/>
    <w:rsid w:val="00E06BC5"/>
    <w:rsid w:val="00E07111"/>
    <w:rsid w:val="00E077D4"/>
    <w:rsid w:val="00E07D60"/>
    <w:rsid w:val="00E12FBE"/>
    <w:rsid w:val="00E131A6"/>
    <w:rsid w:val="00E13357"/>
    <w:rsid w:val="00E14B0A"/>
    <w:rsid w:val="00E14F5A"/>
    <w:rsid w:val="00E15B93"/>
    <w:rsid w:val="00E17B2B"/>
    <w:rsid w:val="00E24B51"/>
    <w:rsid w:val="00E24B82"/>
    <w:rsid w:val="00E25285"/>
    <w:rsid w:val="00E257A1"/>
    <w:rsid w:val="00E268B9"/>
    <w:rsid w:val="00E26B8A"/>
    <w:rsid w:val="00E27CFF"/>
    <w:rsid w:val="00E300F8"/>
    <w:rsid w:val="00E30CF8"/>
    <w:rsid w:val="00E322B7"/>
    <w:rsid w:val="00E32A6A"/>
    <w:rsid w:val="00E32C8D"/>
    <w:rsid w:val="00E33532"/>
    <w:rsid w:val="00E34224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5DD7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86878"/>
    <w:rsid w:val="00E91181"/>
    <w:rsid w:val="00E93052"/>
    <w:rsid w:val="00E9311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6539"/>
    <w:rsid w:val="00EA7FE2"/>
    <w:rsid w:val="00EB0445"/>
    <w:rsid w:val="00EB131E"/>
    <w:rsid w:val="00EB2CF9"/>
    <w:rsid w:val="00EB2E32"/>
    <w:rsid w:val="00EB2FDA"/>
    <w:rsid w:val="00EB3423"/>
    <w:rsid w:val="00EB3F59"/>
    <w:rsid w:val="00EB5B37"/>
    <w:rsid w:val="00EB6B55"/>
    <w:rsid w:val="00EB710E"/>
    <w:rsid w:val="00EB76A1"/>
    <w:rsid w:val="00EC1360"/>
    <w:rsid w:val="00EC1BE3"/>
    <w:rsid w:val="00EC3104"/>
    <w:rsid w:val="00EC447B"/>
    <w:rsid w:val="00EC4CC2"/>
    <w:rsid w:val="00EC72A2"/>
    <w:rsid w:val="00ED02FF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F1817"/>
    <w:rsid w:val="00EF2270"/>
    <w:rsid w:val="00EF3ACA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45A2"/>
    <w:rsid w:val="00F14AB0"/>
    <w:rsid w:val="00F16276"/>
    <w:rsid w:val="00F16945"/>
    <w:rsid w:val="00F17B3D"/>
    <w:rsid w:val="00F20786"/>
    <w:rsid w:val="00F2080C"/>
    <w:rsid w:val="00F20AC4"/>
    <w:rsid w:val="00F23740"/>
    <w:rsid w:val="00F25BA2"/>
    <w:rsid w:val="00F27A7A"/>
    <w:rsid w:val="00F3003C"/>
    <w:rsid w:val="00F31530"/>
    <w:rsid w:val="00F32FBE"/>
    <w:rsid w:val="00F33C40"/>
    <w:rsid w:val="00F340DF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7328"/>
    <w:rsid w:val="00F60DD9"/>
    <w:rsid w:val="00F6112E"/>
    <w:rsid w:val="00F62169"/>
    <w:rsid w:val="00F62F39"/>
    <w:rsid w:val="00F65194"/>
    <w:rsid w:val="00F666BF"/>
    <w:rsid w:val="00F66CD2"/>
    <w:rsid w:val="00F6710D"/>
    <w:rsid w:val="00F7177E"/>
    <w:rsid w:val="00F717AA"/>
    <w:rsid w:val="00F71DA6"/>
    <w:rsid w:val="00F72536"/>
    <w:rsid w:val="00F726B3"/>
    <w:rsid w:val="00F72D2D"/>
    <w:rsid w:val="00F731C1"/>
    <w:rsid w:val="00F733C8"/>
    <w:rsid w:val="00F74768"/>
    <w:rsid w:val="00F75634"/>
    <w:rsid w:val="00F76882"/>
    <w:rsid w:val="00F77D3F"/>
    <w:rsid w:val="00F84DAD"/>
    <w:rsid w:val="00F85793"/>
    <w:rsid w:val="00F85B1D"/>
    <w:rsid w:val="00F86050"/>
    <w:rsid w:val="00F87EB9"/>
    <w:rsid w:val="00F91C2E"/>
    <w:rsid w:val="00F92F10"/>
    <w:rsid w:val="00F93651"/>
    <w:rsid w:val="00F93D62"/>
    <w:rsid w:val="00F95B36"/>
    <w:rsid w:val="00F961E5"/>
    <w:rsid w:val="00F97133"/>
    <w:rsid w:val="00F97D65"/>
    <w:rsid w:val="00FA1DA2"/>
    <w:rsid w:val="00FA3BFB"/>
    <w:rsid w:val="00FA3F93"/>
    <w:rsid w:val="00FA469B"/>
    <w:rsid w:val="00FA5138"/>
    <w:rsid w:val="00FA5E14"/>
    <w:rsid w:val="00FA68D6"/>
    <w:rsid w:val="00FA7F22"/>
    <w:rsid w:val="00FB0793"/>
    <w:rsid w:val="00FB194B"/>
    <w:rsid w:val="00FB1A5B"/>
    <w:rsid w:val="00FB1DD6"/>
    <w:rsid w:val="00FB2060"/>
    <w:rsid w:val="00FB3221"/>
    <w:rsid w:val="00FB3A00"/>
    <w:rsid w:val="00FB5A99"/>
    <w:rsid w:val="00FB6310"/>
    <w:rsid w:val="00FB76E6"/>
    <w:rsid w:val="00FC158F"/>
    <w:rsid w:val="00FC1E25"/>
    <w:rsid w:val="00FC5F52"/>
    <w:rsid w:val="00FC6173"/>
    <w:rsid w:val="00FC6DE9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9AF"/>
    <w:rsid w:val="00FD7F81"/>
    <w:rsid w:val="00FE0872"/>
    <w:rsid w:val="00FE165F"/>
    <w:rsid w:val="00FE1839"/>
    <w:rsid w:val="00FE1899"/>
    <w:rsid w:val="00FE3CCD"/>
    <w:rsid w:val="00FE44A5"/>
    <w:rsid w:val="00FE5CC4"/>
    <w:rsid w:val="00FE670D"/>
    <w:rsid w:val="00FE72A2"/>
    <w:rsid w:val="00FF01F7"/>
    <w:rsid w:val="00FF1D0A"/>
    <w:rsid w:val="00FF22FE"/>
    <w:rsid w:val="00FF2327"/>
    <w:rsid w:val="00FF4075"/>
    <w:rsid w:val="00FF4427"/>
    <w:rsid w:val="00FF4500"/>
    <w:rsid w:val="00FF602E"/>
    <w:rsid w:val="00FF6A15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42F1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paragraph" w:styleId="NormalWeb">
    <w:name w:val="Normal (Web)"/>
    <w:basedOn w:val="Normal"/>
    <w:uiPriority w:val="99"/>
    <w:unhideWhenUsed/>
    <w:rsid w:val="00DA0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42F1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paragraph" w:styleId="NormalWeb">
    <w:name w:val="Normal (Web)"/>
    <w:basedOn w:val="Normal"/>
    <w:uiPriority w:val="99"/>
    <w:unhideWhenUsed/>
    <w:rsid w:val="00DA0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48840">
                  <w:marLeft w:val="0"/>
                  <w:marRight w:val="0"/>
                  <w:marTop w:val="0"/>
                  <w:marBottom w:val="1500"/>
                  <w:divBdr>
                    <w:top w:val="none" w:sz="0" w:space="31" w:color="auto"/>
                    <w:left w:val="none" w:sz="0" w:space="15" w:color="auto"/>
                    <w:bottom w:val="single" w:sz="6" w:space="31" w:color="B2B2B2"/>
                    <w:right w:val="none" w:sz="0" w:space="15" w:color="auto"/>
                  </w:divBdr>
                </w:div>
                <w:div w:id="47626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560260">
          <w:marLeft w:val="0"/>
          <w:marRight w:val="0"/>
          <w:marTop w:val="0"/>
          <w:marBottom w:val="0"/>
          <w:divBdr>
            <w:top w:val="single" w:sz="6" w:space="31" w:color="B2B2B2"/>
            <w:left w:val="none" w:sz="0" w:space="0" w:color="auto"/>
            <w:bottom w:val="single" w:sz="6" w:space="31" w:color="B2B2B2"/>
            <w:right w:val="none" w:sz="0" w:space="0" w:color="auto"/>
          </w:divBdr>
          <w:divsChild>
            <w:div w:id="118864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5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8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97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008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42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30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75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4408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554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261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95B9-947A-472C-AA54-97E37647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LAGRANGE Frederic</dc:creator>
  <cp:lastModifiedBy>LELIEVRE Mathilde</cp:lastModifiedBy>
  <cp:revision>5</cp:revision>
  <cp:lastPrinted>2019-12-13T14:17:00Z</cp:lastPrinted>
  <dcterms:created xsi:type="dcterms:W3CDTF">2019-12-13T14:34:00Z</dcterms:created>
  <dcterms:modified xsi:type="dcterms:W3CDTF">2020-01-31T13:49:00Z</dcterms:modified>
</cp:coreProperties>
</file>