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5ABC3721" w14:textId="6C75A00C" w:rsidR="00687CBE" w:rsidRPr="00152991" w:rsidRDefault="00D65927" w:rsidP="00152991">
      <w:pPr>
        <w:pStyle w:val="Normal1"/>
        <w:pBdr>
          <w:top w:val="single" w:sz="4" w:space="1" w:color="000000"/>
          <w:left w:val="single" w:sz="4" w:space="1" w:color="000000"/>
          <w:bottom w:val="single" w:sz="4" w:space="1" w:color="000000"/>
          <w:right w:val="single" w:sz="4" w:space="4" w:color="000000"/>
        </w:pBdr>
        <w:jc w:val="both"/>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r w:rsidR="00006A0E">
        <w:rPr>
          <w:rFonts w:cs="Arial"/>
          <w:b/>
          <w:sz w:val="28"/>
          <w:szCs w:val="28"/>
        </w:rPr>
        <w:t xml:space="preserve"> - 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 xml:space="preserve">Vu la demande d’aide européenne de l’opération « … » présentée par le bénéficiaire chef de file le </w:t>
      </w:r>
      <w:proofErr w:type="gramStart"/>
      <w:r w:rsidRPr="006A62ED">
        <w:rPr>
          <w:sz w:val="20"/>
          <w:szCs w:val="20"/>
        </w:rPr>
        <w:t>«  »</w:t>
      </w:r>
      <w:proofErr w:type="gramEnd"/>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lastRenderedPageBreak/>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3" w:name="__RefNumPara__9953_1714402501"/>
      <w:bookmarkStart w:id="4" w:name="__RefHeading__7022_1421491432"/>
      <w:bookmarkEnd w:id="3"/>
      <w:bookmarkEnd w:id="4"/>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lastRenderedPageBreak/>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lastRenderedPageBreak/>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lastRenderedPageBreak/>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 xml:space="preserve">Partenaire </w:t>
            </w:r>
            <w:proofErr w:type="gramStart"/>
            <w:r w:rsidRPr="00152991">
              <w:rPr>
                <w:sz w:val="20"/>
                <w:szCs w:val="20"/>
              </w:rPr>
              <w:t>4….</w:t>
            </w:r>
            <w:proofErr w:type="gramEnd"/>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1C289E" w:rsidP="00152991">
      <w:pPr>
        <w:jc w:val="both"/>
      </w:pPr>
    </w:p>
    <w:sectPr w:rsidR="0093758E" w:rsidRPr="00152991" w:rsidSect="00A736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9BA2" w14:textId="77777777" w:rsidR="001C289E" w:rsidRDefault="001C28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962A" w14:textId="77777777" w:rsidR="001C289E" w:rsidRDefault="001C289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424263"/>
      <w:docPartObj>
        <w:docPartGallery w:val="Page Numbers (Bottom of Page)"/>
        <w:docPartUnique/>
      </w:docPartObj>
    </w:sdtPr>
    <w:sdtEndPr/>
    <w:sdtContent>
      <w:p w14:paraId="3D854E3E" w14:textId="2A46C92F" w:rsidR="00257361" w:rsidRDefault="00257361">
        <w:pPr>
          <w:pStyle w:val="Pieddepage"/>
          <w:jc w:val="right"/>
        </w:pPr>
        <w:r>
          <w:fldChar w:fldCharType="begin"/>
        </w:r>
        <w:r>
          <w:instrText>PAGE   \* MERGEFORMAT</w:instrText>
        </w:r>
        <w:r>
          <w:fldChar w:fldCharType="separate"/>
        </w:r>
        <w:r>
          <w:t>2</w:t>
        </w:r>
        <w:r>
          <w:fldChar w:fldCharType="end"/>
        </w:r>
      </w:p>
    </w:sdtContent>
  </w:sdt>
  <w:p w14:paraId="7BF32632" w14:textId="77777777" w:rsidR="00257361" w:rsidRDefault="0025736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A702" w14:textId="77777777" w:rsidR="002E062C" w:rsidRDefault="002E062C" w:rsidP="00687CBE">
      <w:bookmarkStart w:id="0" w:name="_Hlk116287591"/>
      <w:bookmarkEnd w:id="0"/>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8E19F" w14:textId="77777777" w:rsidR="001C289E" w:rsidRDefault="001C28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E806" w14:textId="77777777" w:rsidR="001C289E" w:rsidRDefault="001C289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3956"/>
    </w:tblGrid>
    <w:tr w:rsidR="00257361" w14:paraId="0BAA61E1" w14:textId="77777777" w:rsidTr="00C26FDB">
      <w:tc>
        <w:tcPr>
          <w:tcW w:w="4767" w:type="dxa"/>
          <w:hideMark/>
        </w:tcPr>
        <w:p w14:paraId="78B6EF86" w14:textId="77777777" w:rsidR="00257361" w:rsidRDefault="00257361" w:rsidP="00257361">
          <w:pPr>
            <w:pStyle w:val="En-tte"/>
          </w:pPr>
          <w:r>
            <w:rPr>
              <w:noProof/>
            </w:rPr>
            <mc:AlternateContent>
              <mc:Choice Requires="wpg">
                <w:drawing>
                  <wp:inline distT="0" distB="0" distL="0" distR="0" wp14:anchorId="2279B04F" wp14:editId="316D89B0">
                    <wp:extent cx="2284730" cy="789305"/>
                    <wp:effectExtent l="0" t="0" r="1270" b="127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4730" cy="789305"/>
                              <a:chOff x="0" y="0"/>
                              <a:chExt cx="22847" cy="7893"/>
                            </a:xfrm>
                          </wpg:grpSpPr>
                          <pic:pic xmlns:pic="http://schemas.openxmlformats.org/drawingml/2006/picture">
                            <pic:nvPicPr>
                              <pic:cNvPr id="3"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
                                <a:ext cx="8157" cy="78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Imag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129" y="0"/>
                                <a:ext cx="14714" cy="580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F570EB9" id="Groupe 2" o:spid="_x0000_s1026" style="width:179.9pt;height:62.15pt;mso-position-horizontal-relative:char;mso-position-vertical-relative:line" coordsize="22847,78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top:73;width:8157;height:7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">
                      <v:imagedata r:id="rId3" o:title=""/>
                    </v:shape>
                    <v:shape id="Image 15" o:spid="_x0000_s1028" type="#_x0000_t75" style="position:absolute;left:8129;width:14714;height:5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">
                      <v:imagedata r:id="rId4" o:title=""/>
                    </v:shape>
                    <w10:anchorlock/>
                  </v:group>
                </w:pict>
              </mc:Fallback>
            </mc:AlternateContent>
          </w:r>
        </w:p>
      </w:tc>
      <w:tc>
        <w:tcPr>
          <w:tcW w:w="4196" w:type="dxa"/>
        </w:tcPr>
        <w:p w14:paraId="1D0FD454" w14:textId="77777777" w:rsidR="00257361" w:rsidRDefault="00257361" w:rsidP="00257361">
          <w:pPr>
            <w:pStyle w:val="En-tte"/>
          </w:pPr>
        </w:p>
        <w:p w14:paraId="03515CAE" w14:textId="77777777" w:rsidR="00257361" w:rsidRDefault="00257361" w:rsidP="00257361">
          <w:pPr>
            <w:pStyle w:val="En-tte"/>
            <w:jc w:val="right"/>
          </w:pPr>
          <w:r>
            <w:rPr>
              <w:noProof/>
            </w:rPr>
            <w:drawing>
              <wp:inline distT="0" distB="0" distL="0" distR="0" wp14:anchorId="5247E740" wp14:editId="71135D8A">
                <wp:extent cx="2082368" cy="396240"/>
                <wp:effectExtent l="0" t="0" r="0" b="3810"/>
                <wp:docPr id="11" name="Image 1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 descr="Une image contenant Police, Graphique, capture d’écran, cercle&#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83255" cy="396409"/>
                        </a:xfrm>
                        <a:prstGeom prst="rect">
                          <a:avLst/>
                        </a:prstGeom>
                        <a:noFill/>
                        <a:ln>
                          <a:noFill/>
                        </a:ln>
                      </pic:spPr>
                    </pic:pic>
                  </a:graphicData>
                </a:graphic>
              </wp:inline>
            </w:drawing>
          </w:r>
        </w:p>
        <w:p w14:paraId="635D4198" w14:textId="77777777" w:rsidR="00257361" w:rsidRDefault="00257361" w:rsidP="00257361">
          <w:pPr>
            <w:pStyle w:val="En-tte"/>
          </w:pPr>
        </w:p>
      </w:tc>
    </w:tr>
  </w:tbl>
  <w:p w14:paraId="40A203A6" w14:textId="77777777" w:rsidR="004115B5" w:rsidRDefault="004115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334825">
    <w:abstractNumId w:val="12"/>
  </w:num>
  <w:num w:numId="2" w16cid:durableId="2044866276">
    <w:abstractNumId w:val="1"/>
  </w:num>
  <w:num w:numId="3" w16cid:durableId="1233661070">
    <w:abstractNumId w:val="15"/>
  </w:num>
  <w:num w:numId="4" w16cid:durableId="2117364686">
    <w:abstractNumId w:val="9"/>
  </w:num>
  <w:num w:numId="5" w16cid:durableId="2054957668">
    <w:abstractNumId w:val="25"/>
  </w:num>
  <w:num w:numId="6" w16cid:durableId="374083892">
    <w:abstractNumId w:val="17"/>
  </w:num>
  <w:num w:numId="7" w16cid:durableId="1268152708">
    <w:abstractNumId w:val="14"/>
  </w:num>
  <w:num w:numId="8" w16cid:durableId="1058284039">
    <w:abstractNumId w:val="26"/>
  </w:num>
  <w:num w:numId="9" w16cid:durableId="1161853315">
    <w:abstractNumId w:val="10"/>
  </w:num>
  <w:num w:numId="10" w16cid:durableId="1825049322">
    <w:abstractNumId w:val="11"/>
  </w:num>
  <w:num w:numId="11" w16cid:durableId="686177391">
    <w:abstractNumId w:val="30"/>
  </w:num>
  <w:num w:numId="12" w16cid:durableId="350688549">
    <w:abstractNumId w:val="32"/>
  </w:num>
  <w:num w:numId="13" w16cid:durableId="322321953">
    <w:abstractNumId w:val="19"/>
  </w:num>
  <w:num w:numId="14" w16cid:durableId="437874966">
    <w:abstractNumId w:val="5"/>
  </w:num>
  <w:num w:numId="15" w16cid:durableId="551818043">
    <w:abstractNumId w:val="20"/>
  </w:num>
  <w:num w:numId="16" w16cid:durableId="56825238">
    <w:abstractNumId w:val="6"/>
  </w:num>
  <w:num w:numId="17" w16cid:durableId="819230849">
    <w:abstractNumId w:val="29"/>
  </w:num>
  <w:num w:numId="18" w16cid:durableId="1750421505">
    <w:abstractNumId w:val="7"/>
  </w:num>
  <w:num w:numId="19" w16cid:durableId="1046562866">
    <w:abstractNumId w:val="18"/>
  </w:num>
  <w:num w:numId="20" w16cid:durableId="271010005">
    <w:abstractNumId w:val="28"/>
  </w:num>
  <w:num w:numId="21" w16cid:durableId="1552764317">
    <w:abstractNumId w:val="24"/>
  </w:num>
  <w:num w:numId="22" w16cid:durableId="1063529614">
    <w:abstractNumId w:val="21"/>
  </w:num>
  <w:num w:numId="23" w16cid:durableId="271669003">
    <w:abstractNumId w:val="27"/>
  </w:num>
  <w:num w:numId="24" w16cid:durableId="562910067">
    <w:abstractNumId w:val="8"/>
  </w:num>
  <w:num w:numId="25" w16cid:durableId="982468285">
    <w:abstractNumId w:val="0"/>
  </w:num>
  <w:num w:numId="26" w16cid:durableId="2070952950">
    <w:abstractNumId w:val="3"/>
  </w:num>
  <w:num w:numId="27" w16cid:durableId="1911038796">
    <w:abstractNumId w:val="22"/>
  </w:num>
  <w:num w:numId="28" w16cid:durableId="1281692844">
    <w:abstractNumId w:val="31"/>
  </w:num>
  <w:num w:numId="29" w16cid:durableId="213858198">
    <w:abstractNumId w:val="16"/>
  </w:num>
  <w:num w:numId="30" w16cid:durableId="1637371452">
    <w:abstractNumId w:val="13"/>
  </w:num>
  <w:num w:numId="31" w16cid:durableId="1238979836">
    <w:abstractNumId w:val="2"/>
  </w:num>
  <w:num w:numId="32" w16cid:durableId="126554006">
    <w:abstractNumId w:val="23"/>
  </w:num>
  <w:num w:numId="33" w16cid:durableId="6129821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10096D"/>
    <w:rsid w:val="00111962"/>
    <w:rsid w:val="00152991"/>
    <w:rsid w:val="00157105"/>
    <w:rsid w:val="001942FA"/>
    <w:rsid w:val="001C289E"/>
    <w:rsid w:val="001F5B64"/>
    <w:rsid w:val="00257361"/>
    <w:rsid w:val="002A6F26"/>
    <w:rsid w:val="002E062C"/>
    <w:rsid w:val="002F304D"/>
    <w:rsid w:val="0032637F"/>
    <w:rsid w:val="003415C5"/>
    <w:rsid w:val="004115B5"/>
    <w:rsid w:val="004364C6"/>
    <w:rsid w:val="0049378D"/>
    <w:rsid w:val="005372C2"/>
    <w:rsid w:val="00550293"/>
    <w:rsid w:val="00580786"/>
    <w:rsid w:val="00591999"/>
    <w:rsid w:val="005B0091"/>
    <w:rsid w:val="006261F3"/>
    <w:rsid w:val="00687CBE"/>
    <w:rsid w:val="006A62ED"/>
    <w:rsid w:val="006C6B10"/>
    <w:rsid w:val="00730903"/>
    <w:rsid w:val="00735F3D"/>
    <w:rsid w:val="007F3E26"/>
    <w:rsid w:val="0081086F"/>
    <w:rsid w:val="0081158E"/>
    <w:rsid w:val="008638E1"/>
    <w:rsid w:val="008A2D31"/>
    <w:rsid w:val="009327D2"/>
    <w:rsid w:val="009C29D8"/>
    <w:rsid w:val="009E4877"/>
    <w:rsid w:val="00A16B2C"/>
    <w:rsid w:val="00A60172"/>
    <w:rsid w:val="00A73647"/>
    <w:rsid w:val="00A80537"/>
    <w:rsid w:val="00AA2FB7"/>
    <w:rsid w:val="00AB6633"/>
    <w:rsid w:val="00AD29DB"/>
    <w:rsid w:val="00B465D7"/>
    <w:rsid w:val="00BB730D"/>
    <w:rsid w:val="00BF00F3"/>
    <w:rsid w:val="00BF3D81"/>
    <w:rsid w:val="00C02B06"/>
    <w:rsid w:val="00D17459"/>
    <w:rsid w:val="00D65927"/>
    <w:rsid w:val="00D833DA"/>
    <w:rsid w:val="00DC2C90"/>
    <w:rsid w:val="00EF1DD9"/>
    <w:rsid w:val="00F23136"/>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table" w:styleId="Grilledutableau">
    <w:name w:val="Table Grid"/>
    <w:basedOn w:val="TableauNormal"/>
    <w:uiPriority w:val="39"/>
    <w:rsid w:val="00257361"/>
    <w:pPr>
      <w:widowControl w:val="0"/>
      <w:autoSpaceDE w:val="0"/>
      <w:autoSpaceDN w:val="0"/>
    </w:pPr>
    <w:rPr>
      <w:rFonts w:asciiTheme="minorHAnsi" w:hAnsiTheme="minorHAnsi" w:cstheme="minorBid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2822</Words>
  <Characters>15522</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PARCINEAU Herve</cp:lastModifiedBy>
  <cp:revision>3</cp:revision>
  <dcterms:created xsi:type="dcterms:W3CDTF">2023-09-26T10:03:00Z</dcterms:created>
  <dcterms:modified xsi:type="dcterms:W3CDTF">2024-02-08T15:10:00Z</dcterms:modified>
</cp:coreProperties>
</file>