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Pr="00A62634" w:rsidR="00A62634" w:rsidTr="011852D9" w14:paraId="6AAA1DA7" w14:textId="77777777">
        <w:trPr>
          <w:trHeight w:val="425"/>
        </w:trPr>
        <w:tc>
          <w:tcPr>
            <w:tcW w:w="10461" w:type="dxa"/>
            <w:tcMar/>
          </w:tcPr>
          <w:p w:rsidRPr="00ED4D50" w:rsidR="004201B6" w:rsidP="004201B6" w:rsidRDefault="00A62634" w14:paraId="20834274" w14:textId="66992FD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 w:rsidR="00A62634">
              <w:rPr>
                <w:rFonts w:ascii="Arial" w:hAnsi="Arial" w:cs="Arial"/>
                <w:b w:val="1"/>
                <w:bCs w:val="1"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:rsidR="69505F91" w:rsidP="011852D9" w:rsidRDefault="69505F91" w14:paraId="46D440DA" w14:textId="5D059231">
            <w:pPr>
              <w:pStyle w:val="Sansinterligne"/>
              <w:spacing w:after="120" w:line="276" w:lineRule="auto"/>
              <w:ind w:left="0"/>
              <w:jc w:val="center"/>
              <w:rPr>
                <w:rFonts w:ascii="Arial" w:hAnsi="Arial" w:cs="Arial"/>
                <w:b w:val="1"/>
                <w:bCs w:val="1"/>
                <w:i w:val="1"/>
                <w:iCs w:val="1"/>
                <w:sz w:val="20"/>
                <w:szCs w:val="20"/>
                <w:lang w:eastAsia="en-US" w:bidi="ar-SA"/>
              </w:rPr>
            </w:pPr>
            <w:r w:rsidRPr="011852D9" w:rsidR="69505F91">
              <w:rPr>
                <w:rFonts w:ascii="Arial" w:hAnsi="Arial" w:cs="Arial"/>
                <w:b w:val="1"/>
                <w:bCs w:val="1"/>
                <w:i w:val="1"/>
                <w:iCs w:val="1"/>
                <w:sz w:val="20"/>
                <w:szCs w:val="20"/>
                <w:lang w:eastAsia="en-US" w:bidi="ar-SA"/>
              </w:rPr>
              <w:t>- individuelle -</w:t>
            </w:r>
          </w:p>
          <w:p w:rsidRPr="004201B6" w:rsidR="00A62634" w:rsidP="00ED4D50" w:rsidRDefault="00A62634" w14:paraId="5F6617C1" w14:textId="5A62C28E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:rsidRPr="00A62634" w:rsidR="00A62634" w:rsidP="00A62634" w:rsidRDefault="00A62634" w14:paraId="1B408801" w14:textId="77777777">
      <w:pPr>
        <w:widowControl/>
        <w:suppressAutoHyphens w:val="0"/>
        <w:autoSpaceDN/>
        <w:spacing w:before="120" w:after="120"/>
        <w:textAlignment w:val="auto"/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Pr="00A62634" w:rsidR="00A62634" w:rsidTr="00266D20" w14:paraId="7D565DA9" w14:textId="77777777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:rsidRPr="00A62634" w:rsidR="00A62634" w:rsidP="00A62634" w:rsidRDefault="00A62634" w14:paraId="15AE5D44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:rsidRPr="00A62634" w:rsidR="00A62634" w:rsidP="00A62634" w:rsidRDefault="00A62634" w14:paraId="5D3CB771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Pr="00A62634" w:rsidR="00A62634" w:rsidTr="00266D20" w14:paraId="59C447EE" w14:textId="77777777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:rsidRPr="00A62634" w:rsidR="00A62634" w:rsidP="00A62634" w:rsidRDefault="00A62634" w14:paraId="65AB390A" w14:textId="7E5BCBA1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:rsidRPr="00A62634" w:rsidR="00A62634" w:rsidP="00A62634" w:rsidRDefault="00A62634" w14:paraId="74B83488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Pr="00A62634" w:rsidR="00A62634" w:rsidTr="00266D20" w14:paraId="08D4717E" w14:textId="77777777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:rsidR="00A62634" w:rsidP="00A62634" w:rsidRDefault="00A62634" w14:paraId="2CECA78B" w14:textId="38963E1E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:rsidRPr="00A62634" w:rsidR="00A62634" w:rsidP="00A62634" w:rsidRDefault="00A62634" w14:paraId="0DE44269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Pr="00A62634" w:rsidR="00A62634" w:rsidTr="00266D20" w14:paraId="4164349F" w14:textId="77777777">
        <w:tc>
          <w:tcPr>
            <w:tcW w:w="3636" w:type="dxa"/>
            <w:shd w:val="clear" w:color="auto" w:fill="F2F2F2" w:themeFill="background1" w:themeFillShade="F2"/>
          </w:tcPr>
          <w:p w:rsidRPr="00A62634" w:rsidR="00A62634" w:rsidP="00A62634" w:rsidRDefault="00A62634" w14:paraId="75542702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:rsidRPr="00A62634" w:rsidR="00A62634" w:rsidP="00A62634" w:rsidRDefault="00A62634" w14:paraId="3869796E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Pr="00A62634" w:rsidR="00A62634" w:rsidTr="00266D20" w14:paraId="6A4D1D95" w14:textId="77777777">
        <w:tc>
          <w:tcPr>
            <w:tcW w:w="3636" w:type="dxa"/>
            <w:shd w:val="clear" w:color="auto" w:fill="F2F2F2" w:themeFill="background1" w:themeFillShade="F2"/>
          </w:tcPr>
          <w:p w:rsidRPr="00A62634" w:rsidR="00A62634" w:rsidP="00A62634" w:rsidRDefault="00A62634" w14:paraId="3C43926D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:rsidRPr="00A62634" w:rsidR="00A62634" w:rsidP="00A62634" w:rsidRDefault="00A62634" w14:paraId="07553133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:rsidRPr="00A62634" w:rsidR="00A62634" w:rsidP="00681A2A" w:rsidRDefault="00A62634" w14:paraId="20DB036F" w14:textId="77777777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:rsidRPr="00A62634" w:rsidR="0041007B" w:rsidP="00681A2A" w:rsidRDefault="0041007B" w14:paraId="3D996152" w14:textId="1A63D903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E70F9C">
        <w:rPr>
          <w:rFonts w:ascii="Arial" w:hAnsi="Arial" w:cs="Arial"/>
          <w:sz w:val="20"/>
          <w:szCs w:val="20"/>
          <w:lang w:eastAsia="en-US"/>
        </w:rPr>
        <w:t>(</w:t>
      </w:r>
      <w:r w:rsidR="00681A2A">
        <w:rPr>
          <w:rFonts w:ascii="Arial" w:hAnsi="Arial" w:cs="Arial"/>
          <w:sz w:val="20"/>
          <w:szCs w:val="20"/>
          <w:lang w:eastAsia="en-US"/>
        </w:rPr>
        <w:t>e</w:t>
      </w:r>
      <w:r w:rsidR="00E70F9C">
        <w:rPr>
          <w:rFonts w:ascii="Arial" w:hAnsi="Arial" w:cs="Arial"/>
          <w:sz w:val="20"/>
          <w:szCs w:val="20"/>
          <w:lang w:eastAsia="en-US"/>
        </w:rPr>
        <w:t>)</w:t>
      </w:r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Pr="00681A2A" w:rsid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:rsidRPr="00ED4D50" w:rsidR="006C144B" w:rsidP="00266D20" w:rsidRDefault="006C144B" w14:paraId="3E8DDE95" w14:textId="0028507C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006C144B">
        <w:rPr>
          <w:rFonts w:ascii="Arial" w:hAnsi="Arial" w:cs="Arial"/>
          <w:sz w:val="20"/>
          <w:szCs w:val="20"/>
          <w:lang w:eastAsia="en-US"/>
        </w:rPr>
        <w:t>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</w:t>
      </w:r>
      <w:r w:rsidR="00E70F9C">
        <w:rPr>
          <w:rFonts w:ascii="Arial" w:hAnsi="Arial" w:cs="Arial"/>
          <w:sz w:val="20"/>
          <w:szCs w:val="20"/>
          <w:lang w:eastAsia="en-US"/>
        </w:rPr>
        <w:t>(e)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légal</w:t>
      </w:r>
      <w:r w:rsidR="00E70F9C">
        <w:rPr>
          <w:rFonts w:ascii="Arial" w:hAnsi="Arial" w:cs="Arial"/>
          <w:sz w:val="20"/>
          <w:szCs w:val="20"/>
          <w:lang w:eastAsia="en-US"/>
        </w:rPr>
        <w:t>(e)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de (</w:t>
      </w:r>
      <w:r w:rsidRPr="004F3EB2" w:rsidR="004F3EB2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>
        <w:rPr>
          <w:rFonts w:ascii="Arial" w:hAnsi="Arial" w:cs="Arial"/>
          <w:sz w:val="20"/>
          <w:szCs w:val="20"/>
          <w:lang w:eastAsia="en-US"/>
        </w:rPr>
        <w:t>) ………………………………………………………………………………………………………………………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:rsidR="006018F2" w:rsidP="00AF2CC8" w:rsidRDefault="006018F2" w14:paraId="2F2823FC" w14:textId="45DC9269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B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Pr="00280B83" w:rsid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:rsidRPr="00A62634" w:rsidR="006018F2" w:rsidP="00C504E4" w:rsidRDefault="006018F2" w14:paraId="09FABD5D" w14:textId="1EC9B6AF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Pr="00A62634" w:rsidR="0041007B">
        <w:rPr>
          <w:rFonts w:ascii="Arial" w:hAnsi="Arial" w:cs="Arial"/>
          <w:sz w:val="20"/>
          <w:szCs w:val="20"/>
        </w:rPr>
        <w:t>pas être affecté</w:t>
      </w:r>
      <w:r w:rsidR="00E70F9C">
        <w:rPr>
          <w:rFonts w:ascii="Arial" w:hAnsi="Arial" w:cs="Arial"/>
          <w:sz w:val="20"/>
          <w:szCs w:val="20"/>
        </w:rPr>
        <w:t>(e)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Pr="00A62634" w:rsidR="0041007B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Pr="00A62634" w:rsidR="0041007B">
        <w:rPr>
          <w:rFonts w:ascii="Arial" w:hAnsi="Arial" w:cs="Arial"/>
          <w:sz w:val="20"/>
          <w:szCs w:val="20"/>
        </w:rPr>
        <w:t xml:space="preserve"> (ou de la </w:t>
      </w:r>
      <w:r w:rsidRPr="00A62634" w:rsidR="0041007B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Pr="00A62634" w:rsidR="0041007B">
        <w:rPr>
          <w:rFonts w:ascii="Arial" w:hAnsi="Arial" w:cs="Arial"/>
          <w:i/>
          <w:iCs/>
          <w:sz w:val="20"/>
          <w:szCs w:val="20"/>
        </w:rPr>
        <w:t>comité d’évaluation</w:t>
      </w:r>
      <w:r w:rsidRPr="00A62634" w:rsidR="0041007B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:rsidRPr="00A62634" w:rsidR="006018F2" w:rsidP="00C504E4" w:rsidRDefault="006018F2" w14:paraId="60D2FBB0" w14:textId="2A9BFFEE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Pr="00A62634" w:rsidR="0041007B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Pr="00ED4D50" w:rsid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:rsidRPr="00A62634" w:rsidR="006018F2" w:rsidP="00C504E4" w:rsidRDefault="006018F2" w14:paraId="5B828D2F" w14:textId="37BACE2F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Pr="00A62634" w:rsidR="0041007B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Pr="00A62634" w:rsidR="0041007B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Pr="00A62634" w:rsidR="0041007B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:rsidR="00AF2CC8" w:rsidP="00E70F9C" w:rsidRDefault="006018F2" w14:paraId="32DDBB71" w14:textId="56E6A7FB">
      <w:pPr>
        <w:pStyle w:val="Standard"/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Pr="00A62634" w:rsidR="0041007B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:rsidRPr="00A62634" w:rsidR="00E70F9C" w:rsidP="00E70F9C" w:rsidRDefault="00E70F9C" w14:paraId="185147C4" w14:textId="77777777">
      <w:pPr>
        <w:pStyle w:val="Standard"/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Pr="00A62634" w:rsidR="00A62634" w:rsidP="00A62634" w:rsidRDefault="00A62634" w14:paraId="23F2A356" w14:textId="355CA203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  <w:tab/>
      </w:r>
      <w:r w:rsidRPr="00A62634"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  <w:t>, le</w:t>
      </w:r>
      <w:r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ook w:val="04A0" w:firstRow="1" w:lastRow="0" w:firstColumn="1" w:lastColumn="0" w:noHBand="0" w:noVBand="1"/>
      </w:tblPr>
      <w:tblGrid>
        <w:gridCol w:w="3964"/>
      </w:tblGrid>
      <w:tr w:rsidRPr="00A62634" w:rsidR="00A62634" w:rsidTr="006533C7" w14:paraId="5750591C" w14:textId="77777777">
        <w:tc>
          <w:tcPr>
            <w:tcW w:w="5358" w:type="dxa"/>
          </w:tcPr>
          <w:p w:rsidRPr="00A62634" w:rsidR="00A62634" w:rsidP="00A62634" w:rsidRDefault="00A62634" w14:paraId="03405D85" w14:textId="01DD88A3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:rsidRPr="00A62634" w:rsidR="00C504E4" w:rsidP="00C504E4" w:rsidRDefault="00C504E4" w14:paraId="397EE977" w14:textId="54CF4515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Pr="00A62634" w:rsidR="00C504E4" w:rsidSect="003F1545">
      <w:headerReference w:type="even" r:id="rId11"/>
      <w:headerReference w:type="default" r:id="rId12"/>
      <w:pgSz w:w="11906" w:h="16838" w:orient="portrait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69E9" w:rsidRDefault="003369E9" w14:paraId="629C3BC8" w14:textId="77777777">
      <w:r>
        <w:separator/>
      </w:r>
    </w:p>
  </w:endnote>
  <w:endnote w:type="continuationSeparator" w:id="0">
    <w:p w:rsidR="003369E9" w:rsidRDefault="003369E9" w14:paraId="235A7A0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69E9" w:rsidRDefault="003369E9" w14:paraId="3A0BA977" w14:textId="77777777">
      <w:r>
        <w:rPr>
          <w:color w:val="000000"/>
        </w:rPr>
        <w:separator/>
      </w:r>
    </w:p>
  </w:footnote>
  <w:footnote w:type="continuationSeparator" w:id="0">
    <w:p w:rsidR="003369E9" w:rsidRDefault="003369E9" w14:paraId="463BE95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9331E" w:rsidRDefault="00E86870" w14:paraId="1087FA62" w14:textId="77777777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AF2CC8" w:rsidP="00AF2CC8" w:rsidRDefault="00B45F03" w14:paraId="22A501C2" w14:textId="71E18563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  <w:r>
      <w:rPr>
        <w:rFonts w:eastAsia="Times New Roman" w:cs="Times New Roman"/>
        <w:noProof/>
        <w:kern w:val="0"/>
        <w:sz w:val="20"/>
        <w:szCs w:val="20"/>
        <w:lang w:eastAsia="en-US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302B58" wp14:editId="73C70E10">
              <wp:simplePos x="0" y="0"/>
              <wp:positionH relativeFrom="margin">
                <wp:align>left</wp:align>
              </wp:positionH>
              <wp:positionV relativeFrom="paragraph">
                <wp:posOffset>3810</wp:posOffset>
              </wp:positionV>
              <wp:extent cx="4145280" cy="712470"/>
              <wp:effectExtent l="0" t="0" r="0" b="0"/>
              <wp:wrapNone/>
              <wp:docPr id="3" name="Grou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145280" cy="712470"/>
                        <a:chOff x="0" y="0"/>
                        <a:chExt cx="4145280" cy="712470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4100" y="0"/>
                          <a:ext cx="182118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/>
                        <a:srcRect r="5154"/>
                        <a:stretch/>
                      </pic:blipFill>
                      <pic:spPr bwMode="auto">
                        <a:xfrm>
                          <a:off x="0" y="137160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17BB488">
            <v:group id="Groupe 3" style="position:absolute;margin-left:0;margin-top:.3pt;width:326.4pt;height:56.1pt;z-index:251658240;mso-position-horizontal:left;mso-position-horizontal-relative:margin" coordsize="41452,7124" o:spid="_x0000_s1026" w14:anchorId="0B17A0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age 7" style="position:absolute;left:23241;width:18211;height:7124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">
                <v:imagedata o:title="" r:id="rId3"/>
              </v:shape>
              <v:shape id="Image 10" style="position:absolute;top:1371;width:24536;height:5423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cropright="3378f" o:title="" r:id="rId4"/>
              </v:shape>
              <w10:wrap anchorx="margin"/>
            </v:group>
          </w:pict>
        </mc:Fallback>
      </mc:AlternateContent>
    </w:r>
    <w:r w:rsidRPr="00AF2CC8" w:rsidR="00AF2CC8">
      <w:rPr>
        <w:rFonts w:eastAsia="Times New Roman" w:cs="Times New Roman"/>
        <w:kern w:val="0"/>
        <w:sz w:val="20"/>
        <w:szCs w:val="20"/>
        <w:lang w:eastAsia="en-US" w:bidi="ar-SA"/>
      </w:rPr>
      <w:tab/>
    </w:r>
  </w:p>
  <w:p w:rsidR="00A15F93" w:rsidP="00AF2CC8" w:rsidRDefault="00A15F93" w14:paraId="6A8258D5" w14:textId="248733F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="00A15F93" w:rsidP="00AF2CC8" w:rsidRDefault="00A15F93" w14:paraId="6013DB30" w14:textId="22E96DA4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="00A15F93" w:rsidP="00AF2CC8" w:rsidRDefault="00A15F93" w14:paraId="68A36353" w14:textId="49ACB547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="00A15F93" w:rsidP="00AF2CC8" w:rsidRDefault="00A15F93" w14:paraId="5CC87D37" w14:textId="12789341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="00A15F93" w:rsidP="00AF2CC8" w:rsidRDefault="00A15F93" w14:paraId="36B5EA26" w14:textId="4289C682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="00A15F93" w:rsidP="00AF2CC8" w:rsidRDefault="00A15F93" w14:paraId="0796E196" w14:textId="4258ED11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Pr="00AF2CC8" w:rsidR="00A15F93" w:rsidP="00AF2CC8" w:rsidRDefault="00A15F93" w14:paraId="688B7A24" w14:textId="77777777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Pr="00AF2CC8" w:rsidR="00AF2CC8" w:rsidP="00AF2CC8" w:rsidRDefault="00AF2CC8" w14:paraId="2F41432C" w14:textId="2214085C">
    <w:pPr>
      <w:widowControl/>
      <w:tabs>
        <w:tab w:val="center" w:pos="4536"/>
        <w:tab w:val="right" w:pos="9072"/>
      </w:tabs>
      <w:suppressAutoHyphens w:val="0"/>
      <w:autoSpaceDN/>
      <w:spacing w:before="120" w:after="120"/>
      <w:jc w:val="both"/>
      <w:textAlignment w:val="auto"/>
      <w:rPr>
        <w:rFonts w:ascii="Arial" w:hAnsi="Arial" w:eastAsia="Times New Roman" w:cs="Arial"/>
        <w:i/>
        <w:iCs/>
        <w:kern w:val="0"/>
        <w:sz w:val="16"/>
        <w:szCs w:val="16"/>
        <w:lang w:eastAsia="en-US" w:bidi="ar-SA"/>
      </w:rPr>
    </w:pPr>
    <w:r w:rsidRPr="00AF2CC8">
      <w:rPr>
        <w:rFonts w:ascii="Arial" w:hAnsi="Arial" w:eastAsia="Times New Roman" w:cs="Arial"/>
        <w:i/>
        <w:iCs/>
        <w:kern w:val="0"/>
        <w:sz w:val="16"/>
        <w:szCs w:val="16"/>
        <w:lang w:eastAsia="en-US" w:bidi="ar-SA"/>
      </w:rPr>
      <w:t>Modèle de déclaration d</w:t>
    </w:r>
    <w:r>
      <w:rPr>
        <w:rFonts w:ascii="Arial" w:hAnsi="Arial" w:eastAsia="Times New Roman" w:cs="Arial"/>
        <w:i/>
        <w:iCs/>
        <w:kern w:val="0"/>
        <w:sz w:val="16"/>
        <w:szCs w:val="16"/>
        <w:lang w:eastAsia="en-US" w:bidi="ar-SA"/>
      </w:rPr>
      <w:t>’absence de conflit d’intérêts – marchés publics</w:t>
    </w:r>
    <w:r w:rsidR="006C144B">
      <w:rPr>
        <w:rFonts w:ascii="Arial" w:hAnsi="Arial" w:eastAsia="Times New Roman" w:cs="Arial"/>
        <w:i/>
        <w:iCs/>
        <w:kern w:val="0"/>
        <w:sz w:val="16"/>
        <w:szCs w:val="16"/>
        <w:lang w:eastAsia="en-US" w:bidi="ar-SA"/>
      </w:rPr>
      <w:tab/>
    </w:r>
  </w:p>
  <w:p w:rsidR="009258C8" w:rsidP="004746A3" w:rsidRDefault="009258C8" w14:paraId="6BD8B19B" w14:textId="0589D12F">
    <w:pPr>
      <w:pStyle w:val="En-tte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0">
    <w:nsid w:val="56bb2bd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hint="default" w:ascii="Arial" w:hAnsi="Arial" w:eastAsia="SimSu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hAnsi="Times New Roman" w:eastAsia="SimSu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1">
    <w:abstractNumId w:val="10"/>
  </w:num>
  <w:num w:numId="1" w16cid:durableId="1101335450">
    <w:abstractNumId w:val="7"/>
  </w:num>
  <w:num w:numId="2" w16cid:durableId="1341735544">
    <w:abstractNumId w:val="9"/>
  </w:num>
  <w:num w:numId="3" w16cid:durableId="1310937182">
    <w:abstractNumId w:val="4"/>
  </w:num>
  <w:num w:numId="4" w16cid:durableId="1705714238">
    <w:abstractNumId w:val="3"/>
  </w:num>
  <w:num w:numId="5" w16cid:durableId="12344653">
    <w:abstractNumId w:val="5"/>
  </w:num>
  <w:num w:numId="6" w16cid:durableId="1792552997">
    <w:abstractNumId w:val="2"/>
  </w:num>
  <w:num w:numId="7" w16cid:durableId="262568963">
    <w:abstractNumId w:val="0"/>
  </w:num>
  <w:num w:numId="8" w16cid:durableId="574629540">
    <w:abstractNumId w:val="1"/>
  </w:num>
  <w:num w:numId="9" w16cid:durableId="1941834711">
    <w:abstractNumId w:val="6"/>
  </w:num>
  <w:num w:numId="10" w16cid:durableId="1547326907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9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1212BE"/>
    <w:rsid w:val="00152262"/>
    <w:rsid w:val="00152A93"/>
    <w:rsid w:val="001878FC"/>
    <w:rsid w:val="001A549B"/>
    <w:rsid w:val="001B0978"/>
    <w:rsid w:val="001D3952"/>
    <w:rsid w:val="00224FAD"/>
    <w:rsid w:val="00266D20"/>
    <w:rsid w:val="00280B83"/>
    <w:rsid w:val="00336762"/>
    <w:rsid w:val="003369E9"/>
    <w:rsid w:val="00384203"/>
    <w:rsid w:val="003A0E5F"/>
    <w:rsid w:val="003C2CF7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512BF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A0060"/>
    <w:rsid w:val="007C36C4"/>
    <w:rsid w:val="007D6F91"/>
    <w:rsid w:val="00840610"/>
    <w:rsid w:val="00860306"/>
    <w:rsid w:val="00886AA1"/>
    <w:rsid w:val="0091165F"/>
    <w:rsid w:val="009258C8"/>
    <w:rsid w:val="00934E5E"/>
    <w:rsid w:val="0096582C"/>
    <w:rsid w:val="00985997"/>
    <w:rsid w:val="00A15F93"/>
    <w:rsid w:val="00A62634"/>
    <w:rsid w:val="00A97266"/>
    <w:rsid w:val="00AB4FB1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A2FC8"/>
    <w:rsid w:val="00BD3182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E17D9F"/>
    <w:rsid w:val="00E41846"/>
    <w:rsid w:val="00E70F9C"/>
    <w:rsid w:val="00E86870"/>
    <w:rsid w:val="00EA4726"/>
    <w:rsid w:val="00ED4D50"/>
    <w:rsid w:val="00EF07C7"/>
    <w:rsid w:val="00F61FF2"/>
    <w:rsid w:val="00F91576"/>
    <w:rsid w:val="00F96594"/>
    <w:rsid w:val="00FC47EE"/>
    <w:rsid w:val="011852D9"/>
    <w:rsid w:val="69505F91"/>
    <w:rsid w:val="6A489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Standard" w:customStyle="1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pPr>
      <w:suppressLineNumbers/>
    </w:pPr>
  </w:style>
  <w:style w:type="paragraph" w:styleId="TemplateBase" w:customStyle="1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hAnsi="Arial" w:eastAsia="Times New Roman" w:cs="Arial"/>
      <w:kern w:val="3"/>
      <w:sz w:val="24"/>
      <w:lang w:val="en-US" w:eastAsia="zh-CN"/>
    </w:rPr>
  </w:style>
  <w:style w:type="paragraph" w:styleId="TableContents" w:customStyle="1">
    <w:name w:val="Table Contents"/>
    <w:basedOn w:val="Standard"/>
    <w:pPr>
      <w:suppressLineNumbers/>
    </w:pPr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styleId="En-tteCar" w:customStyle="1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styleId="PieddepageCar" w:customStyle="1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styleId="TextedebullesCar" w:customStyle="1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A4E95-B06A-4F16-9439-3C13AA98214E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9de02861-d37b-45f9-8aec-d635357453ce"/>
  </ds:schemaRefs>
</ds:datastoreItem>
</file>

<file path=customXml/itemProps2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35DE9-8C28-4CFF-898E-E9AF0D4063E7}"/>
</file>

<file path=customXml/itemProps4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CRIDF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Attestation annuelle 2020 d'absence de conflit d'intérêts</dc:title>
  <dc:creator>frbroszko</dc:creator>
  <keywords>Déontologie</keywords>
  <lastModifiedBy>FANGOUSE Camille</lastModifiedBy>
  <revision>5</revision>
  <lastPrinted>2022-07-04T13:31:00.0000000Z</lastPrinted>
  <dcterms:created xsi:type="dcterms:W3CDTF">2024-03-15T15:00:00.0000000Z</dcterms:created>
  <dcterms:modified xsi:type="dcterms:W3CDTF">2024-04-17T14:55:23.9143484Z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</Properties>
</file>