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7E" w:rsidRDefault="00512E7E" w:rsidP="00512E7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76278" wp14:editId="0819853E">
                <wp:simplePos x="0" y="0"/>
                <wp:positionH relativeFrom="column">
                  <wp:posOffset>2107896</wp:posOffset>
                </wp:positionH>
                <wp:positionV relativeFrom="paragraph">
                  <wp:posOffset>-549142</wp:posOffset>
                </wp:positionV>
                <wp:extent cx="832485" cy="579755"/>
                <wp:effectExtent l="0" t="0" r="571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E7E" w:rsidRPr="00D608C6" w:rsidRDefault="00512E7E" w:rsidP="00512E7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608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Ce document est cofinancé par les fonds européens structurels et d’investissement.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66pt;margin-top:-43.25pt;width:65.55pt;height: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" stroked="f">
                <v:textbox>
                  <w:txbxContent>
                    <w:p w:rsidR="00512E7E" w:rsidRPr="00D608C6" w:rsidRDefault="00512E7E" w:rsidP="00512E7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608C6">
                        <w:rPr>
                          <w:rFonts w:ascii="Arial" w:hAnsi="Arial" w:cs="Arial"/>
                          <w:sz w:val="14"/>
                          <w:szCs w:val="14"/>
                        </w:rPr>
                        <w:t>Ce document est cofinancé par les fonds européens structurels et d’investissement.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96597E5" wp14:editId="4981347C">
            <wp:simplePos x="0" y="0"/>
            <wp:positionH relativeFrom="column">
              <wp:posOffset>-408940</wp:posOffset>
            </wp:positionH>
            <wp:positionV relativeFrom="paragraph">
              <wp:posOffset>-551815</wp:posOffset>
            </wp:positionV>
            <wp:extent cx="2433320" cy="504825"/>
            <wp:effectExtent l="0" t="0" r="5080" b="9525"/>
            <wp:wrapTight wrapText="bothSides">
              <wp:wrapPolygon edited="0">
                <wp:start x="0" y="0"/>
                <wp:lineTo x="0" y="21192"/>
                <wp:lineTo x="21476" y="21192"/>
                <wp:lineTo x="21476" y="0"/>
                <wp:lineTo x="0" y="0"/>
              </wp:wrapPolygon>
            </wp:wrapTight>
            <wp:docPr id="1" name="Image 1" descr="Bandeau Sans Europe seng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au Sans Europe seng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9" t="18607" r="21379" b="18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E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6DF1E2" wp14:editId="45E5501B">
                <wp:simplePos x="0" y="0"/>
                <wp:positionH relativeFrom="column">
                  <wp:posOffset>3281045</wp:posOffset>
                </wp:positionH>
                <wp:positionV relativeFrom="paragraph">
                  <wp:posOffset>-574040</wp:posOffset>
                </wp:positionV>
                <wp:extent cx="2497455" cy="1403985"/>
                <wp:effectExtent l="0" t="0" r="17145" b="14605"/>
                <wp:wrapTight wrapText="bothSides">
                  <wp:wrapPolygon edited="0">
                    <wp:start x="0" y="0"/>
                    <wp:lineTo x="0" y="21373"/>
                    <wp:lineTo x="21584" y="21373"/>
                    <wp:lineTo x="21584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9B0" w:rsidRDefault="00552E22" w:rsidP="004C3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INSERER ICI LE LOGO DE LA</w:t>
                            </w:r>
                          </w:p>
                          <w:p w:rsidR="00552E22" w:rsidRDefault="00552E22" w:rsidP="004C3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STRUCTURE</w:t>
                            </w:r>
                            <w:r w:rsidR="004C39B0">
                              <w:t xml:space="preserve"> BENEFICIAIRE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58.35pt;margin-top:-45.2pt;width:196.65pt;height:110.5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">
                <v:textbox style="mso-fit-shape-to-text:t">
                  <w:txbxContent>
                    <w:p w:rsidR="004C39B0" w:rsidRDefault="00552E22" w:rsidP="004C39B0">
                      <w:pPr>
                        <w:spacing w:after="0" w:line="240" w:lineRule="auto"/>
                        <w:jc w:val="center"/>
                      </w:pPr>
                      <w:r>
                        <w:t>INSERER ICI LE LOGO DE LA</w:t>
                      </w:r>
                    </w:p>
                    <w:p w:rsidR="00552E22" w:rsidRDefault="00552E22" w:rsidP="004C39B0">
                      <w:pPr>
                        <w:spacing w:after="0" w:line="240" w:lineRule="auto"/>
                        <w:jc w:val="center"/>
                      </w:pPr>
                      <w:r>
                        <w:t>STRUCTURE</w:t>
                      </w:r>
                      <w:r w:rsidR="004C39B0">
                        <w:t xml:space="preserve"> BENEFICIAIRE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40B8" w:rsidRPr="00E440B8">
        <w:rPr>
          <w:noProof/>
          <w:lang w:eastAsia="fr-FR"/>
        </w:rPr>
        <w:t xml:space="preserve"> </w:t>
      </w:r>
      <w:r>
        <w:t>       </w:t>
      </w:r>
    </w:p>
    <w:p w:rsidR="00901D50" w:rsidRDefault="00901D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AA74B2" w:rsidTr="00901D50"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4B2" w:rsidRPr="00C05D01" w:rsidRDefault="00901D50" w:rsidP="00732809">
            <w:pPr>
              <w:jc w:val="center"/>
              <w:rPr>
                <w:b/>
                <w:sz w:val="32"/>
                <w:szCs w:val="32"/>
              </w:rPr>
            </w:pPr>
            <w:r w:rsidRPr="00C05D01">
              <w:rPr>
                <w:b/>
                <w:sz w:val="32"/>
                <w:szCs w:val="32"/>
              </w:rPr>
              <w:t>Lettre de mission</w:t>
            </w:r>
          </w:p>
        </w:tc>
      </w:tr>
      <w:tr w:rsidR="00344764" w:rsidTr="00901D50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344764" w:rsidRDefault="00344764">
            <w:r>
              <w:t>Nom de la structure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344764" w:rsidRDefault="00344764"/>
        </w:tc>
      </w:tr>
      <w:tr w:rsidR="00AA74B2" w:rsidTr="00732809">
        <w:tc>
          <w:tcPr>
            <w:tcW w:w="2518" w:type="dxa"/>
            <w:shd w:val="clear" w:color="auto" w:fill="auto"/>
          </w:tcPr>
          <w:p w:rsidR="00AA74B2" w:rsidRDefault="00344764">
            <w:r>
              <w:t>Intitulé de l’opération</w:t>
            </w:r>
          </w:p>
        </w:tc>
        <w:tc>
          <w:tcPr>
            <w:tcW w:w="6804" w:type="dxa"/>
            <w:shd w:val="clear" w:color="auto" w:fill="auto"/>
          </w:tcPr>
          <w:p w:rsidR="00AA74B2" w:rsidRDefault="00AA74B2"/>
        </w:tc>
      </w:tr>
      <w:tr w:rsidR="00AA74B2" w:rsidTr="00732809">
        <w:tc>
          <w:tcPr>
            <w:tcW w:w="2518" w:type="dxa"/>
            <w:shd w:val="clear" w:color="auto" w:fill="auto"/>
          </w:tcPr>
          <w:p w:rsidR="00AA74B2" w:rsidRDefault="005A3DFF" w:rsidP="00D73F43">
            <w:r>
              <w:t xml:space="preserve">N° </w:t>
            </w:r>
            <w:r w:rsidR="00344764">
              <w:t>de l’opération</w:t>
            </w:r>
          </w:p>
        </w:tc>
        <w:tc>
          <w:tcPr>
            <w:tcW w:w="6804" w:type="dxa"/>
            <w:shd w:val="clear" w:color="auto" w:fill="auto"/>
          </w:tcPr>
          <w:p w:rsidR="00AA74B2" w:rsidRDefault="00AA74B2"/>
        </w:tc>
      </w:tr>
      <w:tr w:rsidR="00344764" w:rsidTr="00732809">
        <w:tc>
          <w:tcPr>
            <w:tcW w:w="2518" w:type="dxa"/>
            <w:shd w:val="clear" w:color="auto" w:fill="auto"/>
          </w:tcPr>
          <w:p w:rsidR="00344764" w:rsidRDefault="00344764" w:rsidP="00256A1A">
            <w:r>
              <w:t xml:space="preserve">Nom, prénom du salarié </w:t>
            </w:r>
          </w:p>
        </w:tc>
        <w:tc>
          <w:tcPr>
            <w:tcW w:w="6804" w:type="dxa"/>
            <w:shd w:val="clear" w:color="auto" w:fill="auto"/>
          </w:tcPr>
          <w:p w:rsidR="00344764" w:rsidRDefault="00344764"/>
        </w:tc>
      </w:tr>
      <w:tr w:rsidR="00344764" w:rsidTr="00732809">
        <w:tc>
          <w:tcPr>
            <w:tcW w:w="2518" w:type="dxa"/>
            <w:shd w:val="clear" w:color="auto" w:fill="auto"/>
          </w:tcPr>
          <w:p w:rsidR="00344764" w:rsidRDefault="009E2762" w:rsidP="009E2762">
            <w:r>
              <w:t xml:space="preserve">Poste </w:t>
            </w:r>
            <w:r w:rsidR="00344764">
              <w:t>occupé</w:t>
            </w:r>
          </w:p>
        </w:tc>
        <w:tc>
          <w:tcPr>
            <w:tcW w:w="6804" w:type="dxa"/>
            <w:shd w:val="clear" w:color="auto" w:fill="auto"/>
          </w:tcPr>
          <w:p w:rsidR="00344764" w:rsidRDefault="00344764"/>
        </w:tc>
      </w:tr>
    </w:tbl>
    <w:p w:rsidR="00AA74B2" w:rsidRDefault="00AA74B2"/>
    <w:p w:rsidR="00AA74B2" w:rsidRDefault="00AA74B2" w:rsidP="00D73F43">
      <w:pPr>
        <w:spacing w:after="0" w:line="240" w:lineRule="auto"/>
      </w:pPr>
      <w:r w:rsidRPr="00344764">
        <w:t>Je soussigné</w:t>
      </w:r>
      <w:r w:rsidR="00592E80" w:rsidRPr="00344764">
        <w:t xml:space="preserve"> [</w:t>
      </w:r>
      <w:r w:rsidR="00592E80" w:rsidRPr="00344764">
        <w:rPr>
          <w:highlight w:val="yellow"/>
        </w:rPr>
        <w:t>prénom, nom</w:t>
      </w:r>
      <w:r w:rsidR="00344764">
        <w:rPr>
          <w:highlight w:val="yellow"/>
        </w:rPr>
        <w:t xml:space="preserve">, </w:t>
      </w:r>
      <w:r w:rsidR="00592E80" w:rsidRPr="00344764">
        <w:rPr>
          <w:highlight w:val="yellow"/>
        </w:rPr>
        <w:t>fonction du responsable hiérarchique</w:t>
      </w:r>
      <w:r w:rsidR="00592E80" w:rsidRPr="00344764">
        <w:t>] au sein de [</w:t>
      </w:r>
      <w:r w:rsidR="00D73F43" w:rsidRPr="00344764">
        <w:rPr>
          <w:highlight w:val="yellow"/>
        </w:rPr>
        <w:t>structure</w:t>
      </w:r>
      <w:r w:rsidR="00592E80" w:rsidRPr="00344764">
        <w:t>]</w:t>
      </w:r>
      <w:r w:rsidR="00D73F43" w:rsidRPr="00344764">
        <w:t>,</w:t>
      </w:r>
      <w:r w:rsidRPr="00344764">
        <w:t xml:space="preserve"> a</w:t>
      </w:r>
      <w:r w:rsidR="00592E80" w:rsidRPr="00344764">
        <w:t>tteste que [</w:t>
      </w:r>
      <w:r w:rsidRPr="00344764">
        <w:rPr>
          <w:highlight w:val="yellow"/>
        </w:rPr>
        <w:t>prénom, nom</w:t>
      </w:r>
      <w:r w:rsidR="00D73F43" w:rsidRPr="00344764">
        <w:rPr>
          <w:highlight w:val="yellow"/>
        </w:rPr>
        <w:t xml:space="preserve"> </w:t>
      </w:r>
      <w:r w:rsidRPr="00344764">
        <w:rPr>
          <w:highlight w:val="yellow"/>
        </w:rPr>
        <w:t>d</w:t>
      </w:r>
      <w:r w:rsidR="00592E80" w:rsidRPr="00344764">
        <w:rPr>
          <w:highlight w:val="yellow"/>
        </w:rPr>
        <w:t>u salarié</w:t>
      </w:r>
      <w:r w:rsidR="00592E80" w:rsidRPr="00344764">
        <w:t>] est affecté au poste de [</w:t>
      </w:r>
      <w:r w:rsidR="00592E80" w:rsidRPr="00344764">
        <w:rPr>
          <w:highlight w:val="yellow"/>
        </w:rPr>
        <w:t xml:space="preserve">titre </w:t>
      </w:r>
      <w:r w:rsidR="009E2762">
        <w:rPr>
          <w:highlight w:val="yellow"/>
        </w:rPr>
        <w:t xml:space="preserve">du </w:t>
      </w:r>
      <w:r w:rsidR="00592E80" w:rsidRPr="00344764">
        <w:rPr>
          <w:highlight w:val="yellow"/>
        </w:rPr>
        <w:t>poste</w:t>
      </w:r>
      <w:r w:rsidR="00592E80" w:rsidRPr="00344764">
        <w:t>]</w:t>
      </w:r>
      <w:r w:rsidRPr="00344764">
        <w:t>, à hauteur de</w:t>
      </w:r>
      <w:r w:rsidR="00256A1A">
        <w:t xml:space="preserve"> </w:t>
      </w:r>
      <w:r w:rsidR="00592E80" w:rsidRPr="00344764">
        <w:t>[</w:t>
      </w:r>
      <w:r w:rsidR="00256A1A" w:rsidRPr="00256A1A">
        <w:rPr>
          <w:highlight w:val="yellow"/>
        </w:rPr>
        <w:t>…%</w:t>
      </w:r>
      <w:r w:rsidR="00592E80" w:rsidRPr="00344764">
        <w:t xml:space="preserve">] </w:t>
      </w:r>
      <w:r w:rsidR="00652B1F" w:rsidRPr="00652B1F">
        <w:rPr>
          <w:highlight w:val="yellow"/>
        </w:rPr>
        <w:t>[mensuellement fixe / variable d’un mois sur l’autre]</w:t>
      </w:r>
      <w:r w:rsidR="00652B1F">
        <w:t xml:space="preserve"> </w:t>
      </w:r>
      <w:r w:rsidR="00592E80" w:rsidRPr="00344764">
        <w:t xml:space="preserve">d’un </w:t>
      </w:r>
      <w:r w:rsidR="00256A1A">
        <w:t>équiva</w:t>
      </w:r>
      <w:bookmarkStart w:id="0" w:name="_GoBack"/>
      <w:bookmarkEnd w:id="0"/>
      <w:r w:rsidR="00256A1A">
        <w:t xml:space="preserve">lent temps plein </w:t>
      </w:r>
      <w:r w:rsidR="00D73F43" w:rsidRPr="00344764">
        <w:t>sur le projet</w:t>
      </w:r>
      <w:r w:rsidR="00592E80" w:rsidRPr="00344764">
        <w:t xml:space="preserve"> </w:t>
      </w:r>
      <w:r w:rsidR="00344764" w:rsidRPr="00344764">
        <w:t xml:space="preserve">« </w:t>
      </w:r>
      <w:r w:rsidR="00256A1A" w:rsidRPr="00256A1A">
        <w:rPr>
          <w:highlight w:val="yellow"/>
        </w:rPr>
        <w:t>intitulé</w:t>
      </w:r>
      <w:r w:rsidR="00344764" w:rsidRPr="00344764">
        <w:t xml:space="preserve"> »</w:t>
      </w:r>
      <w:r w:rsidR="004C39B0">
        <w:t xml:space="preserve"> cofinancé par le </w:t>
      </w:r>
      <w:r w:rsidR="004C39B0" w:rsidRPr="00A462D4">
        <w:t>[</w:t>
      </w:r>
      <w:r w:rsidR="006B2F9B" w:rsidRPr="006B2F9B">
        <w:rPr>
          <w:highlight w:val="yellow"/>
        </w:rPr>
        <w:t>fonds</w:t>
      </w:r>
      <w:r w:rsidR="004C39B0" w:rsidRPr="00A462D4">
        <w:t>]</w:t>
      </w:r>
      <w:r w:rsidR="00D73F43" w:rsidRPr="00344764">
        <w:t xml:space="preserve">, </w:t>
      </w:r>
      <w:r w:rsidR="00F451AE" w:rsidRPr="00344764">
        <w:t xml:space="preserve">du </w:t>
      </w:r>
      <w:r w:rsidR="00592E80" w:rsidRPr="00A462D4">
        <w:t>[</w:t>
      </w:r>
      <w:proofErr w:type="gramStart"/>
      <w:r w:rsidR="00A462D4" w:rsidRPr="00A462D4">
        <w:rPr>
          <w:highlight w:val="yellow"/>
        </w:rPr>
        <w:t>..</w:t>
      </w:r>
      <w:proofErr w:type="gramEnd"/>
      <w:r w:rsidR="00A462D4" w:rsidRPr="00A462D4">
        <w:rPr>
          <w:highlight w:val="yellow"/>
        </w:rPr>
        <w:t>/../..</w:t>
      </w:r>
      <w:r w:rsidR="00A462D4" w:rsidRPr="00A462D4">
        <w:t>]</w:t>
      </w:r>
      <w:r w:rsidRPr="00A462D4">
        <w:t xml:space="preserve"> </w:t>
      </w:r>
      <w:r w:rsidR="00F451AE" w:rsidRPr="00A462D4">
        <w:t>au</w:t>
      </w:r>
      <w:r w:rsidRPr="00A462D4">
        <w:t xml:space="preserve"> </w:t>
      </w:r>
      <w:r w:rsidR="00A462D4" w:rsidRPr="00A462D4">
        <w:t>[</w:t>
      </w:r>
      <w:proofErr w:type="gramStart"/>
      <w:r w:rsidRPr="00A462D4">
        <w:rPr>
          <w:highlight w:val="yellow"/>
        </w:rPr>
        <w:t>..</w:t>
      </w:r>
      <w:proofErr w:type="gramEnd"/>
      <w:r w:rsidRPr="00A462D4">
        <w:rPr>
          <w:highlight w:val="yellow"/>
        </w:rPr>
        <w:t>/../</w:t>
      </w:r>
      <w:r w:rsidR="00A462D4" w:rsidRPr="00A462D4">
        <w:rPr>
          <w:highlight w:val="yellow"/>
        </w:rPr>
        <w:t>..</w:t>
      </w:r>
      <w:r w:rsidR="00592E80" w:rsidRPr="00A462D4">
        <w:t>]</w:t>
      </w:r>
      <w:r w:rsidR="009E2762" w:rsidRPr="00A462D4">
        <w:t>,</w:t>
      </w:r>
      <w:r w:rsidRPr="00344764">
        <w:t xml:space="preserve"> pour effectuer les missions suivantes:</w:t>
      </w:r>
      <w:r>
        <w:t xml:space="preserve"> </w:t>
      </w:r>
    </w:p>
    <w:p w:rsidR="00D73F43" w:rsidRDefault="00D73F43" w:rsidP="00D73F43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74B2" w:rsidTr="00732809">
        <w:tc>
          <w:tcPr>
            <w:tcW w:w="9212" w:type="dxa"/>
            <w:shd w:val="clear" w:color="auto" w:fill="auto"/>
          </w:tcPr>
          <w:p w:rsidR="00AA74B2" w:rsidRDefault="006A1BCC">
            <w:r>
              <w:rPr>
                <w:u w:val="single"/>
              </w:rPr>
              <w:t>M</w:t>
            </w:r>
            <w:r w:rsidR="00AA74B2" w:rsidRPr="00732809">
              <w:rPr>
                <w:u w:val="single"/>
              </w:rPr>
              <w:t xml:space="preserve">issions </w:t>
            </w:r>
            <w:r w:rsidR="00592E80">
              <w:rPr>
                <w:u w:val="single"/>
              </w:rPr>
              <w:t>à réaliser</w:t>
            </w:r>
            <w:r w:rsidR="00344764">
              <w:rPr>
                <w:u w:val="single"/>
              </w:rPr>
              <w:t xml:space="preserve"> dans le cadre du projet</w:t>
            </w:r>
            <w:r w:rsidR="00FA0B9C" w:rsidRPr="00344764">
              <w:t xml:space="preserve"> </w:t>
            </w:r>
            <w:r w:rsidR="00AA74B2" w:rsidRPr="00344764">
              <w:t>:</w:t>
            </w:r>
          </w:p>
          <w:p w:rsidR="00AA74B2" w:rsidRDefault="00AA74B2" w:rsidP="00344764">
            <w:pPr>
              <w:spacing w:after="0" w:line="240" w:lineRule="auto"/>
            </w:pPr>
            <w:r>
              <w:t>_</w:t>
            </w:r>
            <w:r w:rsidR="00344764">
              <w:t xml:space="preserve"> </w:t>
            </w:r>
            <w:r w:rsidR="00344764" w:rsidRPr="00344764">
              <w:rPr>
                <w:highlight w:val="yellow"/>
              </w:rPr>
              <w:t>………………………………………</w:t>
            </w:r>
            <w:r w:rsidR="00256A1A" w:rsidRPr="00256A1A">
              <w:rPr>
                <w:highlight w:val="yellow"/>
              </w:rPr>
              <w:t>.</w:t>
            </w:r>
          </w:p>
          <w:p w:rsidR="00AA74B2" w:rsidRDefault="00AA74B2" w:rsidP="00732809">
            <w:pPr>
              <w:spacing w:after="0" w:line="240" w:lineRule="auto"/>
            </w:pPr>
            <w:r>
              <w:t>_</w:t>
            </w:r>
            <w:r w:rsidR="00344764">
              <w:t xml:space="preserve"> </w:t>
            </w:r>
            <w:r w:rsidR="00344764" w:rsidRPr="00344764">
              <w:rPr>
                <w:highlight w:val="yellow"/>
              </w:rPr>
              <w:t>..........................................</w:t>
            </w:r>
          </w:p>
          <w:p w:rsidR="00AA74B2" w:rsidRDefault="00AA74B2" w:rsidP="00732809">
            <w:pPr>
              <w:spacing w:after="0" w:line="240" w:lineRule="auto"/>
            </w:pPr>
            <w:r>
              <w:t>_</w:t>
            </w:r>
            <w:r w:rsidR="00344764">
              <w:t xml:space="preserve"> </w:t>
            </w:r>
            <w:r w:rsidR="00344764" w:rsidRPr="00344764">
              <w:rPr>
                <w:highlight w:val="yellow"/>
              </w:rPr>
              <w:t>..........................................</w:t>
            </w:r>
          </w:p>
          <w:p w:rsidR="00344764" w:rsidRDefault="00344764" w:rsidP="00344764">
            <w:pPr>
              <w:spacing w:after="0" w:line="240" w:lineRule="auto"/>
            </w:pPr>
            <w:r>
              <w:t xml:space="preserve">_ </w:t>
            </w:r>
            <w:r w:rsidRPr="00344764">
              <w:rPr>
                <w:highlight w:val="yellow"/>
              </w:rPr>
              <w:t>...........</w:t>
            </w:r>
            <w:r w:rsidR="00256A1A">
              <w:rPr>
                <w:highlight w:val="yellow"/>
              </w:rPr>
              <w:t>...............................</w:t>
            </w:r>
          </w:p>
          <w:p w:rsidR="00AA74B2" w:rsidRDefault="00AA74B2"/>
          <w:p w:rsidR="008515D9" w:rsidRDefault="008515D9"/>
        </w:tc>
      </w:tr>
    </w:tbl>
    <w:p w:rsidR="00AA74B2" w:rsidRDefault="00AA74B2"/>
    <w:p w:rsidR="00AA74B2" w:rsidRDefault="00AA74B2">
      <w:r>
        <w:t xml:space="preserve">Fait à </w:t>
      </w:r>
      <w:r w:rsidR="00592E80" w:rsidRPr="00256A1A">
        <w:t>[</w:t>
      </w:r>
      <w:r w:rsidR="00344764" w:rsidRPr="00256A1A">
        <w:rPr>
          <w:highlight w:val="yellow"/>
        </w:rPr>
        <w:t>lieu</w:t>
      </w:r>
      <w:r w:rsidR="00344764" w:rsidRPr="00256A1A">
        <w:t>] et [</w:t>
      </w:r>
      <w:r w:rsidR="00344764" w:rsidRPr="00256A1A">
        <w:rPr>
          <w:highlight w:val="yellow"/>
        </w:rPr>
        <w:t>date</w:t>
      </w:r>
      <w:r w:rsidR="00592E80" w:rsidRPr="00256A1A">
        <w:t>],</w:t>
      </w:r>
    </w:p>
    <w:p w:rsidR="00AA74B2" w:rsidRDefault="00AA7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74B2" w:rsidTr="00732809">
        <w:tc>
          <w:tcPr>
            <w:tcW w:w="4606" w:type="dxa"/>
            <w:shd w:val="clear" w:color="auto" w:fill="auto"/>
          </w:tcPr>
          <w:p w:rsidR="00AA74B2" w:rsidRDefault="00592E80" w:rsidP="0073280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</w:t>
            </w:r>
            <w:r w:rsidR="00FA0B9C" w:rsidRPr="00732809">
              <w:rPr>
                <w:u w:val="single"/>
              </w:rPr>
              <w:t xml:space="preserve"> </w:t>
            </w:r>
            <w:r w:rsidR="00D73F43" w:rsidRPr="00732809">
              <w:rPr>
                <w:u w:val="single"/>
              </w:rPr>
              <w:t>salarié</w:t>
            </w:r>
          </w:p>
          <w:p w:rsidR="00592E80" w:rsidRDefault="00592E80" w:rsidP="00592E80">
            <w:pPr>
              <w:jc w:val="center"/>
            </w:pPr>
            <w:r>
              <w:t>[</w:t>
            </w:r>
            <w:r w:rsidRPr="00256A1A">
              <w:rPr>
                <w:highlight w:val="yellow"/>
              </w:rPr>
              <w:t>prénom, nom, fonction, signature</w:t>
            </w:r>
            <w:r>
              <w:t>]</w:t>
            </w:r>
          </w:p>
          <w:p w:rsidR="00592E80" w:rsidRDefault="00592E80" w:rsidP="00592E80">
            <w:pPr>
              <w:jc w:val="center"/>
            </w:pPr>
          </w:p>
          <w:p w:rsidR="00592E80" w:rsidRDefault="00592E80" w:rsidP="00592E80">
            <w:pPr>
              <w:jc w:val="center"/>
            </w:pPr>
          </w:p>
          <w:p w:rsidR="00592E80" w:rsidRPr="00732809" w:rsidRDefault="00592E80" w:rsidP="00592E80">
            <w:pPr>
              <w:jc w:val="center"/>
              <w:rPr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AA74B2" w:rsidRPr="00732809" w:rsidRDefault="00592E80" w:rsidP="0073280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Le </w:t>
            </w:r>
            <w:r w:rsidR="00FA0B9C" w:rsidRPr="00732809">
              <w:rPr>
                <w:u w:val="single"/>
              </w:rPr>
              <w:t>r</w:t>
            </w:r>
            <w:r w:rsidR="00AA74B2" w:rsidRPr="00732809">
              <w:rPr>
                <w:u w:val="single"/>
              </w:rPr>
              <w:t>esponsable hiérarchique</w:t>
            </w:r>
          </w:p>
          <w:p w:rsidR="00AA74B2" w:rsidRPr="00732809" w:rsidRDefault="00592E80" w:rsidP="00732809">
            <w:pPr>
              <w:jc w:val="center"/>
              <w:rPr>
                <w:u w:val="single"/>
              </w:rPr>
            </w:pPr>
            <w:r>
              <w:t>[</w:t>
            </w:r>
            <w:r w:rsidRPr="00256A1A">
              <w:rPr>
                <w:highlight w:val="yellow"/>
              </w:rPr>
              <w:t>prénom, nom, fonction, signature</w:t>
            </w:r>
            <w:r w:rsidR="006A1BCC" w:rsidRPr="006A1BCC">
              <w:rPr>
                <w:highlight w:val="yellow"/>
              </w:rPr>
              <w:t>, cachet</w:t>
            </w:r>
            <w:r>
              <w:t>]</w:t>
            </w:r>
          </w:p>
        </w:tc>
      </w:tr>
    </w:tbl>
    <w:p w:rsidR="00AA74B2" w:rsidRDefault="00AA74B2"/>
    <w:p w:rsidR="00AA74B2" w:rsidRDefault="00AA74B2"/>
    <w:sectPr w:rsidR="00AA7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9E" w:rsidRDefault="00025D9E" w:rsidP="00512E7E">
      <w:pPr>
        <w:spacing w:after="0" w:line="240" w:lineRule="auto"/>
      </w:pPr>
      <w:r>
        <w:separator/>
      </w:r>
    </w:p>
  </w:endnote>
  <w:endnote w:type="continuationSeparator" w:id="0">
    <w:p w:rsidR="00025D9E" w:rsidRDefault="00025D9E" w:rsidP="0051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9E" w:rsidRDefault="00025D9E" w:rsidP="00512E7E">
      <w:pPr>
        <w:spacing w:after="0" w:line="240" w:lineRule="auto"/>
      </w:pPr>
      <w:r>
        <w:separator/>
      </w:r>
    </w:p>
  </w:footnote>
  <w:footnote w:type="continuationSeparator" w:id="0">
    <w:p w:rsidR="00025D9E" w:rsidRDefault="00025D9E" w:rsidP="00512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B2"/>
    <w:rsid w:val="00025D9E"/>
    <w:rsid w:val="0013130D"/>
    <w:rsid w:val="001F670F"/>
    <w:rsid w:val="00256A1A"/>
    <w:rsid w:val="002C17F8"/>
    <w:rsid w:val="00344764"/>
    <w:rsid w:val="004C39B0"/>
    <w:rsid w:val="00512E7E"/>
    <w:rsid w:val="00552E22"/>
    <w:rsid w:val="00592E80"/>
    <w:rsid w:val="005A3DFF"/>
    <w:rsid w:val="00652B1F"/>
    <w:rsid w:val="006A1BCC"/>
    <w:rsid w:val="006B2F9B"/>
    <w:rsid w:val="006E507C"/>
    <w:rsid w:val="00732809"/>
    <w:rsid w:val="008515D9"/>
    <w:rsid w:val="00901D50"/>
    <w:rsid w:val="00971724"/>
    <w:rsid w:val="009E2762"/>
    <w:rsid w:val="00A462D4"/>
    <w:rsid w:val="00AA74B2"/>
    <w:rsid w:val="00C05D01"/>
    <w:rsid w:val="00C702C1"/>
    <w:rsid w:val="00D73F43"/>
    <w:rsid w:val="00DA4933"/>
    <w:rsid w:val="00E05FDA"/>
    <w:rsid w:val="00E440B8"/>
    <w:rsid w:val="00F451AE"/>
    <w:rsid w:val="00F719EC"/>
    <w:rsid w:val="00FA0B9C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07C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E7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1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E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07C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E7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1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Clarisse</dc:creator>
  <cp:lastModifiedBy>lucouland</cp:lastModifiedBy>
  <cp:revision>2</cp:revision>
  <dcterms:created xsi:type="dcterms:W3CDTF">2018-05-30T13:29:00Z</dcterms:created>
  <dcterms:modified xsi:type="dcterms:W3CDTF">2018-05-30T13:29:00Z</dcterms:modified>
</cp:coreProperties>
</file>